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5158F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5B2A4954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7CBA399B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4A67C6C1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71D0EBF4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44CE7D65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  <w:bookmarkStart w:id="0" w:name="_GoBack"/>
    </w:p>
    <w:bookmarkEnd w:id="0"/>
    <w:p w14:paraId="55F1F187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48F9E22B" w14:textId="77777777" w:rsidR="00603B68" w:rsidRDefault="00603B68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36"/>
          <w:szCs w:val="36"/>
        </w:rPr>
      </w:pPr>
    </w:p>
    <w:p w14:paraId="20312A93" w14:textId="3DCBA807" w:rsidR="00A51825" w:rsidRPr="00603B68" w:rsidRDefault="00A51825" w:rsidP="00A51825">
      <w:pPr>
        <w:pStyle w:val="a3"/>
        <w:tabs>
          <w:tab w:val="left" w:pos="5310"/>
        </w:tabs>
        <w:spacing w:before="0" w:beforeAutospacing="0" w:after="0" w:afterAutospacing="0"/>
        <w:jc w:val="center"/>
        <w:rPr>
          <w:bCs/>
          <w:sz w:val="48"/>
          <w:szCs w:val="36"/>
        </w:rPr>
      </w:pPr>
      <w:r w:rsidRPr="00603B68">
        <w:rPr>
          <w:bCs/>
          <w:sz w:val="48"/>
          <w:szCs w:val="36"/>
        </w:rPr>
        <w:t>Методическая разработка</w:t>
      </w:r>
    </w:p>
    <w:p w14:paraId="20312A94" w14:textId="77777777" w:rsidR="00A51825" w:rsidRPr="00603B68" w:rsidRDefault="00A51825" w:rsidP="00A51825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48"/>
          <w:szCs w:val="36"/>
          <w:lang w:eastAsia="ru-RU"/>
        </w:rPr>
      </w:pPr>
      <w:r w:rsidRPr="00603B68">
        <w:rPr>
          <w:rFonts w:ascii="Times New Roman" w:eastAsia="Times New Roman" w:hAnsi="Times New Roman" w:cs="Times New Roman"/>
          <w:b w:val="0"/>
          <w:color w:val="auto"/>
          <w:sz w:val="48"/>
          <w:szCs w:val="36"/>
          <w:lang w:eastAsia="ru-RU"/>
        </w:rPr>
        <w:t>общешкольного спортивного праздника</w:t>
      </w:r>
    </w:p>
    <w:p w14:paraId="20312A95" w14:textId="77777777" w:rsidR="00A51825" w:rsidRPr="00603B68" w:rsidRDefault="00A51825" w:rsidP="00A51825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48"/>
          <w:szCs w:val="36"/>
        </w:rPr>
      </w:pPr>
      <w:r w:rsidRPr="00603B68">
        <w:rPr>
          <w:rFonts w:ascii="Times New Roman" w:eastAsia="Times New Roman" w:hAnsi="Times New Roman" w:cs="Times New Roman"/>
          <w:b w:val="0"/>
          <w:color w:val="auto"/>
          <w:sz w:val="48"/>
          <w:szCs w:val="36"/>
          <w:lang w:eastAsia="ru-RU"/>
        </w:rPr>
        <w:t xml:space="preserve"> «День здоровья»</w:t>
      </w:r>
    </w:p>
    <w:p w14:paraId="20312A96" w14:textId="77777777" w:rsidR="00A51825" w:rsidRPr="0059008A" w:rsidRDefault="00A51825" w:rsidP="00A51825">
      <w:pPr>
        <w:jc w:val="center"/>
        <w:rPr>
          <w:sz w:val="40"/>
          <w:szCs w:val="40"/>
        </w:rPr>
      </w:pPr>
    </w:p>
    <w:p w14:paraId="20312A97" w14:textId="77777777" w:rsidR="00A51825" w:rsidRPr="0059008A" w:rsidRDefault="00A51825" w:rsidP="00A51825">
      <w:pPr>
        <w:tabs>
          <w:tab w:val="left" w:pos="1515"/>
        </w:tabs>
        <w:rPr>
          <w:sz w:val="36"/>
          <w:szCs w:val="36"/>
        </w:rPr>
      </w:pPr>
      <w:r w:rsidRPr="0059008A">
        <w:rPr>
          <w:sz w:val="36"/>
          <w:szCs w:val="36"/>
        </w:rPr>
        <w:tab/>
      </w:r>
    </w:p>
    <w:p w14:paraId="20312A9B" w14:textId="77777777" w:rsidR="00A51825" w:rsidRPr="0059008A" w:rsidRDefault="00A51825" w:rsidP="00A51825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20312A9C" w14:textId="77777777" w:rsidR="00A51825" w:rsidRPr="0059008A" w:rsidRDefault="00A51825" w:rsidP="00A51825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20312A9D" w14:textId="77777777" w:rsidR="00A51825" w:rsidRPr="0059008A" w:rsidRDefault="00A51825" w:rsidP="00A51825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20312A9F" w14:textId="3968B393" w:rsidR="00A51825" w:rsidRDefault="00A51825" w:rsidP="00DB35BA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00BDEB18" w14:textId="10F09F49" w:rsidR="00DB35BA" w:rsidRDefault="00DB35BA" w:rsidP="00DB35BA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7A1B6366" w14:textId="77777777" w:rsidR="00DB35BA" w:rsidRDefault="00DB35BA" w:rsidP="00DB35BA">
      <w:pPr>
        <w:pStyle w:val="a3"/>
        <w:tabs>
          <w:tab w:val="left" w:pos="5310"/>
        </w:tabs>
        <w:rPr>
          <w:bCs/>
          <w:sz w:val="28"/>
          <w:szCs w:val="28"/>
        </w:rPr>
      </w:pPr>
    </w:p>
    <w:p w14:paraId="20312AA2" w14:textId="77777777" w:rsidR="0016136F" w:rsidRPr="0047045B" w:rsidRDefault="0016136F" w:rsidP="0038774C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lang w:eastAsia="ru-RU"/>
        </w:rPr>
      </w:pPr>
    </w:p>
    <w:p w14:paraId="20312AA3" w14:textId="77777777" w:rsidR="0038774C" w:rsidRPr="0047045B" w:rsidRDefault="0038774C" w:rsidP="0038774C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 w:val="24"/>
          <w:szCs w:val="24"/>
          <w:lang w:eastAsia="ru-RU"/>
        </w:rPr>
      </w:pPr>
      <w:r w:rsidRPr="0047045B">
        <w:rPr>
          <w:rFonts w:cs="Times New Roman"/>
          <w:sz w:val="24"/>
          <w:szCs w:val="24"/>
          <w:lang w:eastAsia="ru-RU"/>
        </w:rPr>
        <w:t>.</w:t>
      </w:r>
    </w:p>
    <w:p w14:paraId="20312AA4" w14:textId="77777777" w:rsidR="0038774C" w:rsidRPr="0047045B" w:rsidRDefault="0038774C" w:rsidP="0038774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  <w:sectPr w:rsidR="0038774C" w:rsidRPr="0047045B" w:rsidSect="00AF260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0312AA5" w14:textId="77777777" w:rsidR="007C3D1A" w:rsidRPr="00F00FF6" w:rsidRDefault="00CC6F51" w:rsidP="0038774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Сценарий</w:t>
      </w:r>
      <w:r w:rsidR="00A26473" w:rsidRPr="00F00FF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8A1435" w:rsidRPr="00F00FF6">
        <w:rPr>
          <w:rFonts w:eastAsia="Times New Roman" w:cs="Times New Roman"/>
          <w:b/>
          <w:bCs/>
          <w:sz w:val="28"/>
          <w:szCs w:val="28"/>
          <w:lang w:eastAsia="ru-RU"/>
        </w:rPr>
        <w:t>общешкольного</w:t>
      </w:r>
      <w:r w:rsidR="00A26473" w:rsidRPr="00F00FF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спортивного праздника </w:t>
      </w:r>
    </w:p>
    <w:p w14:paraId="20312AA6" w14:textId="77777777" w:rsidR="008A1435" w:rsidRPr="00F00FF6" w:rsidRDefault="008A1435" w:rsidP="0038774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>«День здоровья и спорта»</w:t>
      </w:r>
      <w:r w:rsidR="007C3D1A" w:rsidRPr="00F00FF6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</w:p>
    <w:p w14:paraId="20312AA7" w14:textId="77777777" w:rsidR="00BE7399" w:rsidRPr="00F00FF6" w:rsidRDefault="00BE7399" w:rsidP="0038774C">
      <w:pPr>
        <w:pStyle w:val="c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20312AA8" w14:textId="77777777" w:rsidR="006B0864" w:rsidRPr="00F00FF6" w:rsidRDefault="00534DC3" w:rsidP="00534DC3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="00BE7399" w:rsidRPr="00F00FF6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="00BE7399" w:rsidRPr="00F00FF6">
        <w:rPr>
          <w:rFonts w:eastAsia="Times New Roman" w:cs="Times New Roman"/>
          <w:sz w:val="28"/>
          <w:szCs w:val="28"/>
          <w:lang w:eastAsia="ru-RU"/>
        </w:rPr>
        <w:t>: про</w:t>
      </w:r>
      <w:r w:rsidR="00C65841" w:rsidRPr="00F00FF6">
        <w:rPr>
          <w:rFonts w:eastAsia="Times New Roman" w:cs="Times New Roman"/>
          <w:sz w:val="28"/>
          <w:szCs w:val="28"/>
          <w:lang w:eastAsia="ru-RU"/>
        </w:rPr>
        <w:t>паганда среди</w:t>
      </w:r>
      <w:r w:rsidR="00BE7399" w:rsidRPr="00F00FF6">
        <w:rPr>
          <w:rFonts w:eastAsia="Times New Roman" w:cs="Times New Roman"/>
          <w:sz w:val="28"/>
          <w:szCs w:val="28"/>
          <w:lang w:eastAsia="ru-RU"/>
        </w:rPr>
        <w:t xml:space="preserve"> обучающихся школы здорового образа жизни, развития интереса к физической культуре и спорту.</w:t>
      </w:r>
    </w:p>
    <w:p w14:paraId="20312AA9" w14:textId="77777777" w:rsidR="006B0864" w:rsidRPr="00F00FF6" w:rsidRDefault="008C79AA" w:rsidP="00534DC3">
      <w:pPr>
        <w:pStyle w:val="c8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  <w:r w:rsidRPr="00F00FF6">
        <w:rPr>
          <w:rStyle w:val="c0"/>
          <w:b/>
          <w:bCs/>
          <w:sz w:val="28"/>
          <w:szCs w:val="28"/>
        </w:rPr>
        <w:tab/>
      </w:r>
      <w:r w:rsidR="006B0864" w:rsidRPr="00F00FF6">
        <w:rPr>
          <w:rStyle w:val="c0"/>
          <w:b/>
          <w:bCs/>
          <w:sz w:val="28"/>
          <w:szCs w:val="28"/>
        </w:rPr>
        <w:t>Задачи:</w:t>
      </w:r>
    </w:p>
    <w:p w14:paraId="20312AAA" w14:textId="77777777" w:rsidR="00534DC3" w:rsidRPr="00F00FF6" w:rsidRDefault="00534DC3" w:rsidP="00534DC3">
      <w:pPr>
        <w:pStyle w:val="c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популяризация различных видов спорта;</w:t>
      </w:r>
    </w:p>
    <w:p w14:paraId="20312AAB" w14:textId="77777777" w:rsidR="006B0864" w:rsidRPr="00F00FF6" w:rsidRDefault="006B0864" w:rsidP="00534DC3">
      <w:pPr>
        <w:pStyle w:val="c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Style w:val="c0"/>
          <w:sz w:val="28"/>
          <w:szCs w:val="28"/>
        </w:rPr>
      </w:pPr>
      <w:r w:rsidRPr="00F00FF6">
        <w:rPr>
          <w:rStyle w:val="c0"/>
          <w:sz w:val="28"/>
          <w:szCs w:val="28"/>
        </w:rPr>
        <w:t>способствовать формированию у учащихся навыков ведения здорового образа жизни;</w:t>
      </w:r>
    </w:p>
    <w:p w14:paraId="20312AAC" w14:textId="77777777" w:rsidR="006B0864" w:rsidRPr="00F00FF6" w:rsidRDefault="006B0864" w:rsidP="00534DC3">
      <w:pPr>
        <w:pStyle w:val="c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00FF6">
        <w:rPr>
          <w:rStyle w:val="c0"/>
          <w:sz w:val="28"/>
          <w:szCs w:val="28"/>
        </w:rPr>
        <w:t>способствовать развитию и совершенствованию таких качеств, как выносливость, ловкость, сила, мышление, умен</w:t>
      </w:r>
      <w:r w:rsidR="00787F28" w:rsidRPr="00F00FF6">
        <w:rPr>
          <w:rStyle w:val="c0"/>
          <w:sz w:val="28"/>
          <w:szCs w:val="28"/>
        </w:rPr>
        <w:t>ие координировать свои движения;</w:t>
      </w:r>
    </w:p>
    <w:p w14:paraId="20312AAD" w14:textId="77777777" w:rsidR="006B0864" w:rsidRPr="00F00FF6" w:rsidRDefault="006B0864" w:rsidP="00534DC3">
      <w:pPr>
        <w:pStyle w:val="c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00FF6">
        <w:rPr>
          <w:rStyle w:val="c0"/>
          <w:sz w:val="28"/>
          <w:szCs w:val="28"/>
        </w:rPr>
        <w:t>способствовать определению ценности своего здоровья и мер по его сохранению;</w:t>
      </w:r>
    </w:p>
    <w:p w14:paraId="20312AAE" w14:textId="77777777" w:rsidR="006B0864" w:rsidRPr="00F00FF6" w:rsidRDefault="00787F28" w:rsidP="00534DC3">
      <w:pPr>
        <w:pStyle w:val="c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выявлять лучших спортсменов школы, привле</w:t>
      </w:r>
      <w:r w:rsidR="006464C0" w:rsidRPr="00F00FF6">
        <w:rPr>
          <w:sz w:val="28"/>
          <w:szCs w:val="28"/>
        </w:rPr>
        <w:t>кать</w:t>
      </w:r>
      <w:r w:rsidRPr="00F00FF6">
        <w:rPr>
          <w:sz w:val="28"/>
          <w:szCs w:val="28"/>
        </w:rPr>
        <w:t xml:space="preserve"> их к участию в школьной и </w:t>
      </w:r>
      <w:r w:rsidR="006464C0" w:rsidRPr="00F00FF6">
        <w:rPr>
          <w:sz w:val="28"/>
          <w:szCs w:val="28"/>
        </w:rPr>
        <w:t>районной</w:t>
      </w:r>
      <w:r w:rsidRPr="00F00FF6">
        <w:rPr>
          <w:sz w:val="28"/>
          <w:szCs w:val="28"/>
        </w:rPr>
        <w:t xml:space="preserve"> спартакиадах</w:t>
      </w:r>
      <w:r w:rsidR="006464C0" w:rsidRPr="00F00FF6">
        <w:rPr>
          <w:sz w:val="28"/>
          <w:szCs w:val="28"/>
        </w:rPr>
        <w:t>.</w:t>
      </w:r>
    </w:p>
    <w:p w14:paraId="20312AB0" w14:textId="709A52E2" w:rsidR="002732DC" w:rsidRPr="00F00FF6" w:rsidRDefault="00C87078" w:rsidP="00DB35BA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sz w:val="28"/>
          <w:szCs w:val="28"/>
          <w:lang w:eastAsia="ru-RU"/>
        </w:rPr>
        <w:tab/>
      </w:r>
      <w:r w:rsidR="00EA7991" w:rsidRPr="00F00FF6">
        <w:rPr>
          <w:rFonts w:eastAsia="Times New Roman" w:cs="Times New Roman"/>
          <w:b/>
          <w:sz w:val="28"/>
          <w:szCs w:val="28"/>
          <w:lang w:eastAsia="ru-RU"/>
        </w:rPr>
        <w:t>Место проведения</w:t>
      </w:r>
      <w:r w:rsidR="00EA7991" w:rsidRPr="00F00FF6">
        <w:rPr>
          <w:rFonts w:eastAsia="Times New Roman" w:cs="Times New Roman"/>
          <w:sz w:val="28"/>
          <w:szCs w:val="28"/>
          <w:lang w:eastAsia="ru-RU"/>
        </w:rPr>
        <w:t xml:space="preserve">: спортивные соревнования, организуемые в рамках программы Дня здоровья, проводятся </w:t>
      </w:r>
      <w:r w:rsidR="006464C0" w:rsidRPr="00F00FF6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EA7991" w:rsidRPr="00F00FF6">
        <w:rPr>
          <w:rFonts w:eastAsia="Times New Roman" w:cs="Times New Roman"/>
          <w:sz w:val="28"/>
          <w:szCs w:val="28"/>
          <w:lang w:eastAsia="ru-RU"/>
        </w:rPr>
        <w:t xml:space="preserve">спортивных </w:t>
      </w:r>
      <w:r w:rsidR="006464C0" w:rsidRPr="00F00FF6">
        <w:rPr>
          <w:rFonts w:eastAsia="Times New Roman" w:cs="Times New Roman"/>
          <w:sz w:val="28"/>
          <w:szCs w:val="28"/>
          <w:lang w:eastAsia="ru-RU"/>
        </w:rPr>
        <w:t>площадках и на дорожках вокруг школы</w:t>
      </w:r>
      <w:r w:rsidR="00EA7991" w:rsidRPr="00F00FF6">
        <w:rPr>
          <w:rFonts w:eastAsia="Times New Roman" w:cs="Times New Roman"/>
          <w:sz w:val="28"/>
          <w:szCs w:val="28"/>
          <w:lang w:eastAsia="ru-RU"/>
        </w:rPr>
        <w:t>.</w:t>
      </w:r>
    </w:p>
    <w:p w14:paraId="20312AB1" w14:textId="18C0256F" w:rsidR="00E7203B" w:rsidRPr="00F00FF6" w:rsidRDefault="00C87078" w:rsidP="00534DC3">
      <w:pPr>
        <w:pStyle w:val="ae"/>
        <w:spacing w:after="0" w:line="240" w:lineRule="auto"/>
        <w:rPr>
          <w:rFonts w:cs="Times New Roman"/>
          <w:b/>
          <w:bCs/>
          <w:sz w:val="28"/>
          <w:szCs w:val="28"/>
          <w:u w:val="single"/>
        </w:rPr>
      </w:pPr>
      <w:r w:rsidRPr="00F00FF6">
        <w:rPr>
          <w:rFonts w:cs="Times New Roman"/>
          <w:b/>
          <w:bCs/>
          <w:sz w:val="28"/>
          <w:szCs w:val="28"/>
        </w:rPr>
        <w:tab/>
      </w:r>
      <w:r w:rsidR="00E7203B" w:rsidRPr="00F00FF6">
        <w:rPr>
          <w:rFonts w:cs="Times New Roman"/>
          <w:b/>
          <w:bCs/>
          <w:sz w:val="28"/>
          <w:szCs w:val="28"/>
        </w:rPr>
        <w:t>Руководство подготовкой и проведением праздника:</w:t>
      </w:r>
      <w:r w:rsidR="00E7203B" w:rsidRPr="00F00FF6">
        <w:rPr>
          <w:rFonts w:cs="Times New Roman"/>
          <w:sz w:val="28"/>
          <w:szCs w:val="28"/>
        </w:rPr>
        <w:t xml:space="preserve"> подготовку и проведение праздника осуществляет</w:t>
      </w:r>
      <w:r w:rsidR="00AC4323" w:rsidRPr="00F00FF6">
        <w:rPr>
          <w:rFonts w:cs="Times New Roman"/>
          <w:sz w:val="28"/>
          <w:szCs w:val="28"/>
        </w:rPr>
        <w:t xml:space="preserve"> МБОУ </w:t>
      </w:r>
      <w:r w:rsidR="00E7203B" w:rsidRPr="00F00FF6">
        <w:rPr>
          <w:rFonts w:cs="Times New Roman"/>
          <w:sz w:val="28"/>
          <w:szCs w:val="28"/>
        </w:rPr>
        <w:t xml:space="preserve"> СОШ</w:t>
      </w:r>
      <w:r w:rsidR="00F00FF6">
        <w:rPr>
          <w:rFonts w:cs="Times New Roman"/>
          <w:sz w:val="28"/>
          <w:szCs w:val="28"/>
        </w:rPr>
        <w:t>№7 г.Азнакаево»</w:t>
      </w:r>
      <w:r w:rsidR="00E7203B" w:rsidRPr="00F00FF6">
        <w:rPr>
          <w:rFonts w:cs="Times New Roman"/>
          <w:sz w:val="28"/>
          <w:szCs w:val="28"/>
        </w:rPr>
        <w:t xml:space="preserve">. Непосредственное проведение соревнований возлагается на учителей физической культуры </w:t>
      </w:r>
      <w:r w:rsidR="00F00FF6">
        <w:rPr>
          <w:rFonts w:cs="Times New Roman"/>
          <w:sz w:val="28"/>
          <w:szCs w:val="28"/>
        </w:rPr>
        <w:t>Хафизовой Л.Г., Салифову И.М.</w:t>
      </w:r>
    </w:p>
    <w:p w14:paraId="20312AB2" w14:textId="77777777" w:rsidR="00C87078" w:rsidRPr="00F00FF6" w:rsidRDefault="00C87078" w:rsidP="00C8707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sz w:val="28"/>
          <w:szCs w:val="28"/>
        </w:rPr>
        <w:tab/>
      </w:r>
      <w:r w:rsidR="001C13CC" w:rsidRPr="00F00FF6">
        <w:rPr>
          <w:rFonts w:eastAsia="Times New Roman" w:cs="Times New Roman"/>
          <w:b/>
          <w:sz w:val="28"/>
          <w:szCs w:val="28"/>
        </w:rPr>
        <w:t>Участники</w:t>
      </w:r>
      <w:r w:rsidR="001C13CC" w:rsidRPr="00F00FF6">
        <w:rPr>
          <w:rFonts w:eastAsia="Times New Roman" w:cs="Times New Roman"/>
          <w:sz w:val="28"/>
          <w:szCs w:val="28"/>
        </w:rPr>
        <w:t xml:space="preserve">: </w:t>
      </w:r>
      <w:r w:rsidR="001C13CC" w:rsidRPr="00F00FF6">
        <w:rPr>
          <w:rFonts w:cs="Times New Roman"/>
          <w:sz w:val="28"/>
          <w:szCs w:val="28"/>
        </w:rPr>
        <w:t xml:space="preserve">В соревнованиях принимают участие команды </w:t>
      </w:r>
      <w:r w:rsidR="001C13CC" w:rsidRPr="00F00FF6">
        <w:rPr>
          <w:rFonts w:cs="Times New Roman"/>
          <w:sz w:val="28"/>
          <w:szCs w:val="28"/>
          <w:lang w:val="en-US"/>
        </w:rPr>
        <w:t>I</w:t>
      </w:r>
      <w:r w:rsidR="001C13CC" w:rsidRPr="00F00FF6">
        <w:rPr>
          <w:rFonts w:cs="Times New Roman"/>
          <w:sz w:val="28"/>
          <w:szCs w:val="28"/>
        </w:rPr>
        <w:noBreakHyphen/>
      </w:r>
      <w:r w:rsidR="001C13CC" w:rsidRPr="00F00FF6">
        <w:rPr>
          <w:rFonts w:cs="Times New Roman"/>
          <w:sz w:val="28"/>
          <w:szCs w:val="28"/>
          <w:lang w:val="en-US"/>
        </w:rPr>
        <w:t>IV</w:t>
      </w:r>
      <w:r w:rsidR="001C13CC" w:rsidRPr="00F00FF6">
        <w:rPr>
          <w:rFonts w:cs="Times New Roman"/>
          <w:sz w:val="28"/>
          <w:szCs w:val="28"/>
        </w:rPr>
        <w:t xml:space="preserve"> и </w:t>
      </w:r>
      <w:r w:rsidR="001C13CC" w:rsidRPr="00F00FF6">
        <w:rPr>
          <w:rFonts w:cs="Times New Roman"/>
          <w:sz w:val="28"/>
          <w:szCs w:val="28"/>
          <w:lang w:val="en-US"/>
        </w:rPr>
        <w:t>V</w:t>
      </w:r>
      <w:r w:rsidR="001C13CC" w:rsidRPr="00F00FF6">
        <w:rPr>
          <w:rFonts w:cs="Times New Roman"/>
          <w:sz w:val="28"/>
          <w:szCs w:val="28"/>
        </w:rPr>
        <w:noBreakHyphen/>
      </w:r>
      <w:r w:rsidR="001C13CC" w:rsidRPr="00F00FF6">
        <w:rPr>
          <w:rFonts w:cs="Times New Roman"/>
          <w:sz w:val="28"/>
          <w:szCs w:val="28"/>
          <w:lang w:val="en-US"/>
        </w:rPr>
        <w:t>X</w:t>
      </w:r>
      <w:r w:rsidRPr="00F00FF6">
        <w:rPr>
          <w:rFonts w:cs="Times New Roman"/>
          <w:sz w:val="28"/>
          <w:szCs w:val="28"/>
          <w:lang w:val="en-US"/>
        </w:rPr>
        <w:t>I</w:t>
      </w:r>
      <w:r w:rsidR="001C13CC" w:rsidRPr="00F00FF6">
        <w:rPr>
          <w:rFonts w:cs="Times New Roman"/>
          <w:sz w:val="28"/>
          <w:szCs w:val="28"/>
        </w:rPr>
        <w:t xml:space="preserve"> классов. Состав команды не ограничен. Команду возглавляет классный руководитель или педагог, его замещающий</w:t>
      </w:r>
      <w:r w:rsidR="00AC4323" w:rsidRPr="00F00FF6">
        <w:rPr>
          <w:rFonts w:cs="Times New Roman"/>
          <w:sz w:val="28"/>
          <w:szCs w:val="28"/>
        </w:rPr>
        <w:t>.</w:t>
      </w:r>
    </w:p>
    <w:p w14:paraId="20312AB3" w14:textId="77777777" w:rsidR="001C13CC" w:rsidRPr="00F00FF6" w:rsidRDefault="00C87078" w:rsidP="00C8707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ab/>
      </w:r>
      <w:r w:rsidR="001C13CC" w:rsidRPr="00F00FF6">
        <w:rPr>
          <w:rFonts w:cs="Times New Roman"/>
          <w:b/>
          <w:bCs/>
          <w:sz w:val="28"/>
          <w:szCs w:val="28"/>
        </w:rPr>
        <w:t>Программа праздника</w:t>
      </w:r>
    </w:p>
    <w:p w14:paraId="20312AB4" w14:textId="77777777" w:rsidR="001C13CC" w:rsidRPr="00F00FF6" w:rsidRDefault="00C87078" w:rsidP="00C87078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b/>
          <w:bCs/>
          <w:sz w:val="28"/>
          <w:szCs w:val="28"/>
        </w:rPr>
        <w:tab/>
      </w:r>
      <w:r w:rsidR="001C13CC" w:rsidRPr="00F00FF6">
        <w:rPr>
          <w:rFonts w:cs="Times New Roman"/>
          <w:sz w:val="28"/>
          <w:szCs w:val="28"/>
        </w:rPr>
        <w:t xml:space="preserve">Для команд </w:t>
      </w:r>
      <w:r w:rsidR="001C13CC" w:rsidRPr="00F00FF6">
        <w:rPr>
          <w:rFonts w:cs="Times New Roman"/>
          <w:b/>
          <w:bCs/>
          <w:sz w:val="28"/>
          <w:szCs w:val="28"/>
          <w:lang w:val="en-US"/>
        </w:rPr>
        <w:t>I</w:t>
      </w:r>
      <w:r w:rsidR="001C13CC" w:rsidRPr="00F00FF6">
        <w:rPr>
          <w:rFonts w:cs="Times New Roman"/>
          <w:b/>
          <w:bCs/>
          <w:sz w:val="28"/>
          <w:szCs w:val="28"/>
        </w:rPr>
        <w:noBreakHyphen/>
      </w:r>
      <w:r w:rsidR="001C13CC" w:rsidRPr="00F00FF6">
        <w:rPr>
          <w:rFonts w:cs="Times New Roman"/>
          <w:b/>
          <w:bCs/>
          <w:sz w:val="28"/>
          <w:szCs w:val="28"/>
          <w:lang w:val="en-US"/>
        </w:rPr>
        <w:t>IV</w:t>
      </w:r>
      <w:r w:rsidR="001C13CC" w:rsidRPr="00F00FF6">
        <w:rPr>
          <w:rFonts w:cs="Times New Roman"/>
          <w:b/>
          <w:bCs/>
          <w:sz w:val="28"/>
          <w:szCs w:val="28"/>
        </w:rPr>
        <w:t xml:space="preserve"> классов</w:t>
      </w:r>
      <w:r w:rsidR="001C13CC" w:rsidRPr="00F00FF6">
        <w:rPr>
          <w:rFonts w:cs="Times New Roman"/>
          <w:sz w:val="28"/>
          <w:szCs w:val="28"/>
        </w:rPr>
        <w:t xml:space="preserve"> провод</w:t>
      </w:r>
      <w:r w:rsidR="00B415C9" w:rsidRPr="00F00FF6">
        <w:rPr>
          <w:rFonts w:cs="Times New Roman"/>
          <w:sz w:val="28"/>
          <w:szCs w:val="28"/>
        </w:rPr>
        <w:t>я</w:t>
      </w:r>
      <w:r w:rsidR="001C13CC" w:rsidRPr="00F00FF6">
        <w:rPr>
          <w:rFonts w:cs="Times New Roman"/>
          <w:sz w:val="28"/>
          <w:szCs w:val="28"/>
        </w:rPr>
        <w:t>тся «Веселые эстафеты</w:t>
      </w:r>
      <w:r w:rsidRPr="00F00FF6">
        <w:rPr>
          <w:rFonts w:cs="Times New Roman"/>
          <w:sz w:val="28"/>
          <w:szCs w:val="28"/>
        </w:rPr>
        <w:t>».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20312AB5" w14:textId="77777777" w:rsidR="001C13CC" w:rsidRPr="00F00FF6" w:rsidRDefault="00C87078" w:rsidP="00534DC3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 xml:space="preserve">Для команд </w:t>
      </w:r>
      <w:r w:rsidRPr="00F00FF6">
        <w:rPr>
          <w:rFonts w:cs="Times New Roman"/>
          <w:b/>
          <w:sz w:val="28"/>
          <w:szCs w:val="28"/>
          <w:lang w:val="en-US"/>
        </w:rPr>
        <w:t>V</w:t>
      </w:r>
      <w:r w:rsidRPr="00F00FF6">
        <w:rPr>
          <w:rFonts w:cs="Times New Roman"/>
          <w:b/>
          <w:sz w:val="28"/>
          <w:szCs w:val="28"/>
        </w:rPr>
        <w:t>-</w:t>
      </w:r>
      <w:r w:rsidRPr="00F00FF6">
        <w:rPr>
          <w:rFonts w:cs="Times New Roman"/>
          <w:b/>
          <w:sz w:val="28"/>
          <w:szCs w:val="28"/>
          <w:lang w:val="en-US"/>
        </w:rPr>
        <w:t>XI</w:t>
      </w:r>
      <w:r w:rsidRPr="00F00FF6">
        <w:rPr>
          <w:rFonts w:cs="Times New Roman"/>
          <w:b/>
          <w:sz w:val="28"/>
          <w:szCs w:val="28"/>
        </w:rPr>
        <w:t xml:space="preserve"> </w:t>
      </w:r>
      <w:r w:rsidR="001C13CC" w:rsidRPr="00F00FF6">
        <w:rPr>
          <w:rFonts w:eastAsia="Times New Roman" w:cs="Times New Roman"/>
          <w:b/>
          <w:sz w:val="28"/>
          <w:szCs w:val="28"/>
          <w:lang w:eastAsia="ru-RU"/>
        </w:rPr>
        <w:t>класс</w:t>
      </w:r>
      <w:r w:rsidRPr="00F00FF6">
        <w:rPr>
          <w:rFonts w:eastAsia="Times New Roman" w:cs="Times New Roman"/>
          <w:b/>
          <w:sz w:val="28"/>
          <w:szCs w:val="28"/>
          <w:lang w:eastAsia="ru-RU"/>
        </w:rPr>
        <w:t>ов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>–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 xml:space="preserve">конкурсы и </w:t>
      </w:r>
      <w:r w:rsidRPr="00F00FF6">
        <w:rPr>
          <w:rFonts w:eastAsia="Times New Roman" w:cs="Times New Roman"/>
          <w:sz w:val="28"/>
          <w:szCs w:val="28"/>
          <w:lang w:eastAsia="ru-RU"/>
        </w:rPr>
        <w:t>легкоатлетическая программа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>.</w:t>
      </w:r>
      <w:r w:rsidR="001C13CC" w:rsidRPr="00F00FF6">
        <w:rPr>
          <w:rFonts w:cs="Times New Roman"/>
          <w:sz w:val="28"/>
          <w:szCs w:val="28"/>
        </w:rPr>
        <w:t xml:space="preserve"> Команда класса поочередно проходит каждый из этапов сорев</w:t>
      </w:r>
      <w:r w:rsidRPr="00F00FF6">
        <w:rPr>
          <w:rFonts w:cs="Times New Roman"/>
          <w:sz w:val="28"/>
          <w:szCs w:val="28"/>
        </w:rPr>
        <w:t>нования.</w:t>
      </w:r>
    </w:p>
    <w:p w14:paraId="20312AB6" w14:textId="77777777" w:rsidR="00D67488" w:rsidRPr="00F00FF6" w:rsidRDefault="00C87078" w:rsidP="00D67488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ab/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>По завершении легкоатлетической программы все приглашаются на футбольное поле, где будет проводит</w:t>
      </w:r>
      <w:r w:rsidR="00534DC3" w:rsidRPr="00F00FF6">
        <w:rPr>
          <w:rFonts w:eastAsia="Times New Roman" w:cs="Times New Roman"/>
          <w:sz w:val="28"/>
          <w:szCs w:val="28"/>
          <w:lang w:eastAsia="ru-RU"/>
        </w:rPr>
        <w:t>ь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>ся товарищеский матч между сборными командами 7-8-х классов по футболу. На волейбольной площадке товарищеская игра между сборными командами 5-6-х классов по пионерболу. На площадке «Перетягивание каната» между 9-11 классами. Начальная школа</w:t>
      </w:r>
      <w:r w:rsidR="00D67488" w:rsidRPr="00F00FF6">
        <w:rPr>
          <w:rFonts w:eastAsia="Times New Roman" w:cs="Times New Roman"/>
          <w:sz w:val="28"/>
          <w:szCs w:val="28"/>
          <w:lang w:eastAsia="ru-RU"/>
        </w:rPr>
        <w:t xml:space="preserve"> -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 xml:space="preserve"> подвижные игры</w:t>
      </w:r>
      <w:r w:rsidR="00B256EC" w:rsidRPr="00F00FF6">
        <w:rPr>
          <w:rFonts w:eastAsia="Times New Roman" w:cs="Times New Roman"/>
          <w:sz w:val="28"/>
          <w:szCs w:val="28"/>
          <w:lang w:eastAsia="ru-RU"/>
        </w:rPr>
        <w:t>.</w:t>
      </w:r>
    </w:p>
    <w:p w14:paraId="20312AB7" w14:textId="77777777" w:rsidR="00B256EC" w:rsidRPr="00F00FF6" w:rsidRDefault="00D67488" w:rsidP="00D67488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ab/>
      </w:r>
      <w:r w:rsidR="00B256EC" w:rsidRPr="00F00FF6">
        <w:rPr>
          <w:rFonts w:cs="Times New Roman"/>
          <w:b/>
          <w:bCs/>
          <w:sz w:val="28"/>
          <w:szCs w:val="28"/>
        </w:rPr>
        <w:t>Определение победителей</w:t>
      </w:r>
    </w:p>
    <w:p w14:paraId="20312AB8" w14:textId="77777777" w:rsidR="00A26473" w:rsidRPr="00F00FF6" w:rsidRDefault="00D67488" w:rsidP="00534DC3">
      <w:pPr>
        <w:pStyle w:val="ae"/>
        <w:spacing w:after="0" w:line="240" w:lineRule="auto"/>
        <w:rPr>
          <w:rFonts w:cs="Times New Roman"/>
          <w:bCs/>
          <w:sz w:val="28"/>
          <w:szCs w:val="28"/>
        </w:rPr>
        <w:sectPr w:rsidR="00A26473" w:rsidRPr="00F00FF6" w:rsidSect="00AF26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00FF6">
        <w:rPr>
          <w:rFonts w:cs="Times New Roman"/>
          <w:sz w:val="28"/>
          <w:szCs w:val="28"/>
        </w:rPr>
        <w:tab/>
      </w:r>
      <w:r w:rsidR="00B256EC" w:rsidRPr="00F00FF6">
        <w:rPr>
          <w:rFonts w:cs="Times New Roman"/>
          <w:sz w:val="28"/>
          <w:szCs w:val="28"/>
        </w:rPr>
        <w:t>Класс-победитель определяется по наибольшей сумме баллов и награждается грамотой.</w:t>
      </w:r>
      <w:r w:rsidR="001C13CC" w:rsidRPr="00F00FF6">
        <w:rPr>
          <w:rFonts w:cs="Times New Roman"/>
          <w:sz w:val="28"/>
          <w:szCs w:val="28"/>
        </w:rPr>
        <w:t xml:space="preserve"> </w:t>
      </w:r>
      <w:r w:rsidR="001C13CC" w:rsidRPr="00F00FF6">
        <w:rPr>
          <w:rFonts w:cs="Times New Roman"/>
          <w:iCs/>
          <w:sz w:val="28"/>
          <w:szCs w:val="28"/>
        </w:rPr>
        <w:t>За уча</w:t>
      </w:r>
      <w:r w:rsidRPr="00F00FF6">
        <w:rPr>
          <w:rFonts w:cs="Times New Roman"/>
          <w:iCs/>
          <w:sz w:val="28"/>
          <w:szCs w:val="28"/>
        </w:rPr>
        <w:t xml:space="preserve">стие классного руководителя </w:t>
      </w:r>
      <w:r w:rsidR="001C13CC" w:rsidRPr="00F00FF6">
        <w:rPr>
          <w:rFonts w:cs="Times New Roman"/>
          <w:iCs/>
          <w:sz w:val="28"/>
          <w:szCs w:val="28"/>
        </w:rPr>
        <w:t xml:space="preserve">– </w:t>
      </w:r>
      <w:r w:rsidR="001C13CC" w:rsidRPr="00F00FF6">
        <w:rPr>
          <w:rFonts w:cs="Times New Roman"/>
          <w:bCs/>
          <w:sz w:val="28"/>
          <w:szCs w:val="28"/>
        </w:rPr>
        <w:t>10 баллов</w:t>
      </w:r>
      <w:r w:rsidR="00B256EC" w:rsidRPr="00F00FF6">
        <w:rPr>
          <w:rFonts w:cs="Times New Roman"/>
          <w:bCs/>
          <w:sz w:val="28"/>
          <w:szCs w:val="28"/>
        </w:rPr>
        <w:t>.</w:t>
      </w:r>
    </w:p>
    <w:p w14:paraId="20312AB9" w14:textId="77777777" w:rsidR="002A65E3" w:rsidRPr="00F00FF6" w:rsidRDefault="002A65E3" w:rsidP="001C13CC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F00FF6">
        <w:rPr>
          <w:rFonts w:cs="Times New Roman"/>
          <w:b/>
          <w:sz w:val="28"/>
          <w:szCs w:val="28"/>
        </w:rPr>
        <w:lastRenderedPageBreak/>
        <w:t>План-сценарий открытия праздника.</w:t>
      </w:r>
    </w:p>
    <w:p w14:paraId="20312ABA" w14:textId="77777777" w:rsidR="00904FB2" w:rsidRPr="00F00FF6" w:rsidRDefault="00904FB2" w:rsidP="0038774C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14:paraId="20312ABB" w14:textId="77777777" w:rsidR="00B35C06" w:rsidRPr="00F00FF6" w:rsidRDefault="00B35C06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Школа на линейку открытия Дня Здоровья шагом марш!</w:t>
      </w:r>
    </w:p>
    <w:p w14:paraId="20312ABC" w14:textId="77777777" w:rsidR="00B35C06" w:rsidRPr="00F00FF6" w:rsidRDefault="00904FB2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Звучит песня «Герои спорта»</w:t>
      </w:r>
      <w:r w:rsidR="00B35C06" w:rsidRPr="00F00FF6">
        <w:rPr>
          <w:rFonts w:cs="Times New Roman"/>
          <w:sz w:val="28"/>
          <w:szCs w:val="28"/>
        </w:rPr>
        <w:t>, под которую команды выходят колоннами на линейку.</w:t>
      </w:r>
      <w:r w:rsidRPr="00F00FF6">
        <w:rPr>
          <w:rFonts w:cs="Times New Roman"/>
          <w:sz w:val="28"/>
          <w:szCs w:val="28"/>
        </w:rPr>
        <w:t xml:space="preserve"> </w:t>
      </w:r>
      <w:r w:rsidR="00B35C06" w:rsidRPr="00F00FF6">
        <w:rPr>
          <w:rFonts w:cs="Times New Roman"/>
          <w:sz w:val="28"/>
          <w:szCs w:val="28"/>
        </w:rPr>
        <w:t>Под музыку друг за другом ид</w:t>
      </w:r>
      <w:r w:rsidRPr="00F00FF6">
        <w:rPr>
          <w:rFonts w:cs="Times New Roman"/>
          <w:sz w:val="28"/>
          <w:szCs w:val="28"/>
        </w:rPr>
        <w:t>ут классы во главе с физоргами.</w:t>
      </w:r>
    </w:p>
    <w:p w14:paraId="20312ABD" w14:textId="77777777" w:rsidR="006650DE" w:rsidRPr="00F00FF6" w:rsidRDefault="006650DE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 xml:space="preserve">Классы </w:t>
      </w:r>
      <w:r w:rsidR="00752BC5" w:rsidRPr="00F00FF6">
        <w:rPr>
          <w:sz w:val="28"/>
          <w:szCs w:val="28"/>
        </w:rPr>
        <w:t>строятся</w:t>
      </w:r>
      <w:r w:rsidRPr="00F00FF6">
        <w:rPr>
          <w:sz w:val="28"/>
          <w:szCs w:val="28"/>
        </w:rPr>
        <w:t xml:space="preserve"> перед крыльцом школы в соответствии с расписанием соревнований. </w:t>
      </w:r>
    </w:p>
    <w:p w14:paraId="20312ABE" w14:textId="77777777" w:rsidR="00772AD4" w:rsidRPr="00F00FF6" w:rsidRDefault="00134034" w:rsidP="0038774C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F00FF6">
        <w:rPr>
          <w:b/>
          <w:bCs/>
          <w:sz w:val="28"/>
          <w:szCs w:val="28"/>
        </w:rPr>
        <w:t>Ведущий:</w:t>
      </w:r>
    </w:p>
    <w:p w14:paraId="20312ABF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Здравствуй, родная школа!</w:t>
      </w:r>
    </w:p>
    <w:p w14:paraId="20312AC0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Здравствуйте, наши любимые учителя и ученики! Доброе утро уважаемые родители и гости! Итак, параллель 1 классов здесь? Ответ: здесь!</w:t>
      </w:r>
    </w:p>
    <w:p w14:paraId="20312AC1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(Перекличка)</w:t>
      </w:r>
    </w:p>
    <w:p w14:paraId="20312AC2" w14:textId="26C4A598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 xml:space="preserve">Не так давно, а точнее </w:t>
      </w:r>
      <w:r w:rsidR="00DB35BA" w:rsidRPr="00F00FF6">
        <w:rPr>
          <w:sz w:val="28"/>
          <w:szCs w:val="28"/>
        </w:rPr>
        <w:t xml:space="preserve">1 сентября </w:t>
      </w:r>
      <w:r w:rsidRPr="00F00FF6">
        <w:rPr>
          <w:sz w:val="28"/>
          <w:szCs w:val="28"/>
        </w:rPr>
        <w:t xml:space="preserve">на линейке мы встречались с вами здесь, чтобы торжественно отпраздновать начало нового учебного года! Сегодня же, </w:t>
      </w:r>
      <w:r w:rsidR="004D09D6" w:rsidRPr="00F00FF6">
        <w:rPr>
          <w:sz w:val="28"/>
          <w:szCs w:val="28"/>
        </w:rPr>
        <w:t>9</w:t>
      </w:r>
      <w:r w:rsidRPr="00F00FF6">
        <w:rPr>
          <w:sz w:val="28"/>
          <w:szCs w:val="28"/>
        </w:rPr>
        <w:t xml:space="preserve"> сентября у нас вновь праздник! Праздник спорта, праздник здоровья, молодости, надежды! </w:t>
      </w:r>
      <w:r w:rsidR="00A65FC3" w:rsidRPr="00F00FF6">
        <w:rPr>
          <w:sz w:val="28"/>
          <w:szCs w:val="28"/>
        </w:rPr>
        <w:t>С</w:t>
      </w:r>
      <w:r w:rsidRPr="00F00FF6">
        <w:rPr>
          <w:sz w:val="28"/>
          <w:szCs w:val="28"/>
        </w:rPr>
        <w:t>портивн</w:t>
      </w:r>
      <w:r w:rsidR="00A65FC3" w:rsidRPr="00F00FF6">
        <w:rPr>
          <w:sz w:val="28"/>
          <w:szCs w:val="28"/>
        </w:rPr>
        <w:t>ый</w:t>
      </w:r>
      <w:r w:rsidRPr="00F00FF6">
        <w:rPr>
          <w:sz w:val="28"/>
          <w:szCs w:val="28"/>
        </w:rPr>
        <w:t xml:space="preserve"> праздник - День здоровья!</w:t>
      </w:r>
    </w:p>
    <w:p w14:paraId="20312AC3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Итак, внимание!</w:t>
      </w:r>
    </w:p>
    <w:p w14:paraId="20312AC4" w14:textId="77777777" w:rsidR="00A65FC3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 xml:space="preserve">Школа: равняйсь, смирно. Равнение на флаг! </w:t>
      </w:r>
    </w:p>
    <w:p w14:paraId="20312AC5" w14:textId="77777777" w:rsidR="004D09D6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 xml:space="preserve">Звучит гимн России. </w:t>
      </w:r>
    </w:p>
    <w:p w14:paraId="20312AC6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Школа! Внимание! Торжественная линейка, посвящённая Дню Здоровья, объявляется открытой!</w:t>
      </w:r>
    </w:p>
    <w:p w14:paraId="20312AC7" w14:textId="77777777" w:rsidR="00772AD4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Слово для приветствия п</w:t>
      </w:r>
      <w:r w:rsidR="006650DE" w:rsidRPr="00F00FF6">
        <w:rPr>
          <w:sz w:val="28"/>
          <w:szCs w:val="28"/>
        </w:rPr>
        <w:t>редоставляется директору школы.</w:t>
      </w:r>
    </w:p>
    <w:p w14:paraId="20312AC8" w14:textId="77777777" w:rsidR="00772AD4" w:rsidRPr="00F00FF6" w:rsidRDefault="004D09D6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bCs/>
          <w:sz w:val="28"/>
          <w:szCs w:val="28"/>
        </w:rPr>
        <w:t xml:space="preserve">Ведущий: </w:t>
      </w:r>
      <w:r w:rsidR="00772AD4" w:rsidRPr="00F00FF6">
        <w:rPr>
          <w:sz w:val="28"/>
          <w:szCs w:val="28"/>
        </w:rPr>
        <w:t>Что такое спорт? Пьер де Кубертен - выдающийся общественный деятель, который является почетным президентом Международного олимп</w:t>
      </w:r>
      <w:r w:rsidR="006650DE" w:rsidRPr="00F00FF6">
        <w:rPr>
          <w:sz w:val="28"/>
          <w:szCs w:val="28"/>
        </w:rPr>
        <w:t>ийского комитета, говорил так: «</w:t>
      </w:r>
      <w:r w:rsidR="00772AD4" w:rsidRPr="00F00FF6">
        <w:rPr>
          <w:sz w:val="28"/>
          <w:szCs w:val="28"/>
        </w:rPr>
        <w:t>Спорт - это наслаждение, именно он способствует развитию гармонии разума и силы, помогает выработать благородство. Каждый в спорте черпает что-то свое. Для одних это яркое зрелище, для других - средство общения, физического совершенствования и укрепления здоровья. Третьи избирают спорт своей профессией, делом жизни. Но кем бы вы не стали в будущем, ребята, спорт должен оставаться вашим верным спутником в труде, в учебе,</w:t>
      </w:r>
      <w:r w:rsidR="006650DE" w:rsidRPr="00F00FF6">
        <w:rPr>
          <w:sz w:val="28"/>
          <w:szCs w:val="28"/>
        </w:rPr>
        <w:t xml:space="preserve"> в творческих дерзаниях»</w:t>
      </w:r>
      <w:r w:rsidR="00772AD4" w:rsidRPr="00F00FF6">
        <w:rPr>
          <w:sz w:val="28"/>
          <w:szCs w:val="28"/>
        </w:rPr>
        <w:t>.</w:t>
      </w:r>
    </w:p>
    <w:p w14:paraId="20312AC9" w14:textId="77777777" w:rsidR="00F1693C" w:rsidRPr="00F00FF6" w:rsidRDefault="00772AD4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Таким спорт стал для ребят, занимающихся в секциях и кружках нашей школы.</w:t>
      </w:r>
      <w:r w:rsidR="004D09D6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 xml:space="preserve">Приветствуем победителей </w:t>
      </w:r>
      <w:r w:rsidR="004D09D6" w:rsidRPr="00F00FF6">
        <w:rPr>
          <w:sz w:val="28"/>
          <w:szCs w:val="28"/>
        </w:rPr>
        <w:t xml:space="preserve">школьных и районных </w:t>
      </w:r>
      <w:r w:rsidRPr="00F00FF6">
        <w:rPr>
          <w:sz w:val="28"/>
          <w:szCs w:val="28"/>
        </w:rPr>
        <w:t>спортивных конкурсов, смотров, соревнований!</w:t>
      </w:r>
      <w:r w:rsidR="00F1693C" w:rsidRPr="00F00FF6">
        <w:rPr>
          <w:sz w:val="28"/>
          <w:szCs w:val="28"/>
        </w:rPr>
        <w:t xml:space="preserve"> Награждение.</w:t>
      </w:r>
    </w:p>
    <w:p w14:paraId="20312ACA" w14:textId="77777777" w:rsidR="008F4CF7" w:rsidRPr="00F00FF6" w:rsidRDefault="006650DE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Style w:val="a4"/>
          <w:rFonts w:cs="Times New Roman"/>
          <w:b w:val="0"/>
          <w:sz w:val="28"/>
          <w:szCs w:val="28"/>
          <w:bdr w:val="none" w:sz="0" w:space="0" w:color="auto" w:frame="1"/>
        </w:rPr>
        <w:t>Итак</w:t>
      </w:r>
      <w:r w:rsidR="004D09D6" w:rsidRPr="00F00FF6">
        <w:rPr>
          <w:rStyle w:val="a4"/>
          <w:rFonts w:cs="Times New Roman"/>
          <w:b w:val="0"/>
          <w:sz w:val="28"/>
          <w:szCs w:val="28"/>
          <w:bdr w:val="none" w:sz="0" w:space="0" w:color="auto" w:frame="1"/>
        </w:rPr>
        <w:t>,</w:t>
      </w:r>
      <w:r w:rsidRPr="00F00FF6">
        <w:rPr>
          <w:rStyle w:val="a4"/>
          <w:rFonts w:cs="Times New Roman"/>
          <w:b w:val="0"/>
          <w:sz w:val="28"/>
          <w:szCs w:val="28"/>
          <w:bdr w:val="none" w:sz="0" w:space="0" w:color="auto" w:frame="1"/>
        </w:rPr>
        <w:t xml:space="preserve"> школа</w:t>
      </w:r>
      <w:r w:rsidRPr="00F00FF6">
        <w:rPr>
          <w:rFonts w:cs="Times New Roman"/>
          <w:sz w:val="28"/>
          <w:szCs w:val="28"/>
        </w:rPr>
        <w:t xml:space="preserve"> к проведению праздника «День здоровья и спорта» готова. </w:t>
      </w:r>
      <w:r w:rsidRPr="00F00FF6">
        <w:rPr>
          <w:rFonts w:cs="Times New Roman"/>
          <w:sz w:val="28"/>
          <w:szCs w:val="28"/>
        </w:rPr>
        <w:tab/>
        <w:t>Чтобы быть здоровым необходимо как можно больше двигаться. Ведь не даром</w:t>
      </w:r>
      <w:r w:rsidR="004D09D6" w:rsidRPr="00F00FF6">
        <w:rPr>
          <w:rFonts w:cs="Times New Roman"/>
          <w:sz w:val="28"/>
          <w:szCs w:val="28"/>
        </w:rPr>
        <w:t>,</w:t>
      </w:r>
      <w:r w:rsidRPr="00F00FF6">
        <w:rPr>
          <w:rFonts w:cs="Times New Roman"/>
          <w:sz w:val="28"/>
          <w:szCs w:val="28"/>
        </w:rPr>
        <w:t xml:space="preserve"> говорят: «Движение – это жизнь». </w:t>
      </w:r>
    </w:p>
    <w:p w14:paraId="20312ACB" w14:textId="77777777" w:rsidR="004D09D6" w:rsidRPr="00F00FF6" w:rsidRDefault="006650DE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Я предлагаю вам всем немного подвигаться, размять своё тело.</w:t>
      </w:r>
    </w:p>
    <w:p w14:paraId="20312ACC" w14:textId="77777777" w:rsidR="00A26473" w:rsidRPr="00F00FF6" w:rsidRDefault="00A26473" w:rsidP="008F4C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00FF6">
        <w:rPr>
          <w:sz w:val="28"/>
          <w:szCs w:val="28"/>
        </w:rPr>
        <w:t>На площадку по порядку,</w:t>
      </w:r>
    </w:p>
    <w:p w14:paraId="20312ACD" w14:textId="77777777" w:rsidR="00A26473" w:rsidRPr="00F00FF6" w:rsidRDefault="004D09D6" w:rsidP="008F4C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00FF6">
        <w:rPr>
          <w:sz w:val="28"/>
          <w:szCs w:val="28"/>
        </w:rPr>
        <w:t>Становись ско</w:t>
      </w:r>
      <w:r w:rsidR="00A26473" w:rsidRPr="00F00FF6">
        <w:rPr>
          <w:sz w:val="28"/>
          <w:szCs w:val="28"/>
        </w:rPr>
        <w:t>рее в ряд!</w:t>
      </w:r>
    </w:p>
    <w:p w14:paraId="20312ACE" w14:textId="77777777" w:rsidR="00A26473" w:rsidRPr="00F00FF6" w:rsidRDefault="00A26473" w:rsidP="008F4C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00FF6">
        <w:rPr>
          <w:sz w:val="28"/>
          <w:szCs w:val="28"/>
        </w:rPr>
        <w:t>На зарядку, на зарядку,</w:t>
      </w:r>
    </w:p>
    <w:p w14:paraId="20312ACF" w14:textId="77777777" w:rsidR="004D09D6" w:rsidRPr="00F00FF6" w:rsidRDefault="004D09D6" w:rsidP="008F4CF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00FF6">
        <w:rPr>
          <w:sz w:val="28"/>
          <w:szCs w:val="28"/>
        </w:rPr>
        <w:t>Приглашаем всех ребят!</w:t>
      </w:r>
    </w:p>
    <w:p w14:paraId="20312AD0" w14:textId="77777777" w:rsidR="00540045" w:rsidRPr="00F00FF6" w:rsidRDefault="004D09D6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bCs/>
          <w:sz w:val="28"/>
          <w:szCs w:val="28"/>
        </w:rPr>
        <w:t>С ребятами проводится утренняя зарядка «Делай как я» (</w:t>
      </w:r>
      <w:r w:rsidRPr="00F00FF6">
        <w:rPr>
          <w:rFonts w:cs="Times New Roman"/>
          <w:sz w:val="28"/>
          <w:szCs w:val="28"/>
        </w:rPr>
        <w:t>з</w:t>
      </w:r>
      <w:r w:rsidR="006650DE" w:rsidRPr="00F00FF6">
        <w:rPr>
          <w:rFonts w:cs="Times New Roman"/>
          <w:sz w:val="28"/>
          <w:szCs w:val="28"/>
        </w:rPr>
        <w:t>вучит мелодия и дети, рассыпавшись по площадке, выполняют упражнения</w:t>
      </w:r>
      <w:r w:rsidRPr="00F00FF6">
        <w:rPr>
          <w:rFonts w:cs="Times New Roman"/>
          <w:sz w:val="28"/>
          <w:szCs w:val="28"/>
        </w:rPr>
        <w:t>)</w:t>
      </w:r>
      <w:r w:rsidR="006650DE" w:rsidRPr="00F00FF6">
        <w:rPr>
          <w:rFonts w:cs="Times New Roman"/>
          <w:sz w:val="28"/>
          <w:szCs w:val="28"/>
        </w:rPr>
        <w:t xml:space="preserve">. </w:t>
      </w:r>
    </w:p>
    <w:p w14:paraId="20312AD1" w14:textId="77777777" w:rsidR="004D09D6" w:rsidRPr="00F00FF6" w:rsidRDefault="00A73013" w:rsidP="0038774C">
      <w:pPr>
        <w:spacing w:after="0" w:line="240" w:lineRule="auto"/>
        <w:ind w:firstLine="709"/>
        <w:rPr>
          <w:rStyle w:val="apple-converted-space"/>
          <w:rFonts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lastRenderedPageBreak/>
        <w:t>Ведущий представляет членов жюри</w:t>
      </w:r>
      <w:r w:rsidR="00D829FA" w:rsidRPr="00F00FF6">
        <w:rPr>
          <w:rFonts w:cs="Times New Roman"/>
          <w:sz w:val="28"/>
          <w:szCs w:val="28"/>
          <w:shd w:val="clear" w:color="auto" w:fill="FFFFFF"/>
        </w:rPr>
        <w:t xml:space="preserve"> (11 класс)</w:t>
      </w:r>
      <w:r w:rsidRPr="00F00FF6">
        <w:rPr>
          <w:rFonts w:cs="Times New Roman"/>
          <w:sz w:val="28"/>
          <w:szCs w:val="28"/>
          <w:shd w:val="clear" w:color="auto" w:fill="FFFFFF"/>
        </w:rPr>
        <w:t>.</w:t>
      </w:r>
    </w:p>
    <w:p w14:paraId="20312AD2" w14:textId="77777777" w:rsidR="004D09D6" w:rsidRPr="00F00FF6" w:rsidRDefault="00111C0B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Учител</w:t>
      </w:r>
      <w:r w:rsidR="004D09D6" w:rsidRPr="00F00FF6">
        <w:rPr>
          <w:rFonts w:cs="Times New Roman"/>
          <w:sz w:val="28"/>
          <w:szCs w:val="28"/>
        </w:rPr>
        <w:t>я</w:t>
      </w:r>
      <w:r w:rsidRPr="00F00FF6">
        <w:rPr>
          <w:rFonts w:cs="Times New Roman"/>
          <w:sz w:val="28"/>
          <w:szCs w:val="28"/>
        </w:rPr>
        <w:t xml:space="preserve"> физ</w:t>
      </w:r>
      <w:r w:rsidR="004D09D6" w:rsidRPr="00F00FF6">
        <w:rPr>
          <w:rFonts w:cs="Times New Roman"/>
          <w:sz w:val="28"/>
          <w:szCs w:val="28"/>
        </w:rPr>
        <w:t>ической культуры</w:t>
      </w:r>
      <w:r w:rsidRPr="00F00FF6">
        <w:rPr>
          <w:rFonts w:cs="Times New Roman"/>
          <w:sz w:val="28"/>
          <w:szCs w:val="28"/>
        </w:rPr>
        <w:t xml:space="preserve"> показыва</w:t>
      </w:r>
      <w:r w:rsidR="004D09D6" w:rsidRPr="00F00FF6">
        <w:rPr>
          <w:rFonts w:cs="Times New Roman"/>
          <w:sz w:val="28"/>
          <w:szCs w:val="28"/>
        </w:rPr>
        <w:t>ют</w:t>
      </w:r>
      <w:r w:rsidRPr="00F00FF6">
        <w:rPr>
          <w:rFonts w:cs="Times New Roman"/>
          <w:sz w:val="28"/>
          <w:szCs w:val="28"/>
        </w:rPr>
        <w:t xml:space="preserve"> расположение «станций» и представляет инструкторов, которые будут следить за выполнением заданий. </w:t>
      </w:r>
    </w:p>
    <w:p w14:paraId="20312AD3" w14:textId="77777777" w:rsidR="00CC6F51" w:rsidRPr="00F00FF6" w:rsidRDefault="00D829FA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 xml:space="preserve">Программа: для 1-4 классов </w:t>
      </w:r>
      <w:r w:rsidR="00CC6F51" w:rsidRPr="00F00FF6">
        <w:rPr>
          <w:rFonts w:eastAsia="Times New Roman" w:cs="Times New Roman"/>
          <w:sz w:val="28"/>
          <w:szCs w:val="28"/>
          <w:lang w:eastAsia="ru-RU"/>
        </w:rPr>
        <w:t xml:space="preserve">«Весёлые эстафеты», </w:t>
      </w:r>
      <w:r w:rsidRPr="00F00FF6">
        <w:rPr>
          <w:rFonts w:eastAsia="Times New Roman" w:cs="Times New Roman"/>
          <w:sz w:val="28"/>
          <w:szCs w:val="28"/>
          <w:lang w:eastAsia="ru-RU"/>
        </w:rPr>
        <w:t>5-10 классы–к</w:t>
      </w:r>
      <w:r w:rsidR="00CC6F51" w:rsidRPr="00F00FF6">
        <w:rPr>
          <w:rFonts w:eastAsia="Times New Roman" w:cs="Times New Roman"/>
          <w:sz w:val="28"/>
          <w:szCs w:val="28"/>
          <w:lang w:eastAsia="ru-RU"/>
        </w:rPr>
        <w:t>онкурсы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и «Лёгкая атлетика»</w:t>
      </w:r>
      <w:r w:rsidR="00CC6F51" w:rsidRPr="00F00FF6">
        <w:rPr>
          <w:rFonts w:eastAsia="Times New Roman" w:cs="Times New Roman"/>
          <w:sz w:val="28"/>
          <w:szCs w:val="28"/>
          <w:lang w:eastAsia="ru-RU"/>
        </w:rPr>
        <w:t>.</w:t>
      </w:r>
    </w:p>
    <w:p w14:paraId="20312AD4" w14:textId="77777777" w:rsidR="00D829FA" w:rsidRPr="00F00FF6" w:rsidRDefault="00D829FA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По завершении легкоатлетической программы все приглашаются на футбольное поле, где будет проводится товарищеский матч между сборными командами 7-8-х классов по футболу. На волейбольной площадке товарищеская игра между сборными командами 5-6-х классов по пионерболу. На площадке «Перетягивание каната» между 9-11 классами.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 xml:space="preserve"> Начальная школа </w:t>
      </w:r>
      <w:r w:rsidR="008F4CF7" w:rsidRPr="00F00FF6">
        <w:rPr>
          <w:rFonts w:eastAsia="Times New Roman" w:cs="Times New Roman"/>
          <w:sz w:val="28"/>
          <w:szCs w:val="28"/>
          <w:lang w:eastAsia="ru-RU"/>
        </w:rPr>
        <w:t>играет в</w:t>
      </w:r>
      <w:r w:rsidR="001C13CC" w:rsidRPr="00F00FF6">
        <w:rPr>
          <w:rFonts w:eastAsia="Times New Roman" w:cs="Times New Roman"/>
          <w:sz w:val="28"/>
          <w:szCs w:val="28"/>
          <w:lang w:eastAsia="ru-RU"/>
        </w:rPr>
        <w:t xml:space="preserve"> подвижные игры.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20312AD5" w14:textId="77777777" w:rsidR="00BB33A0" w:rsidRPr="00F00FF6" w:rsidRDefault="00846E86" w:rsidP="0038774C">
      <w:pPr>
        <w:spacing w:after="0" w:line="240" w:lineRule="auto"/>
        <w:ind w:firstLine="709"/>
        <w:rPr>
          <w:rFonts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00FF6">
        <w:rPr>
          <w:rFonts w:cs="Times New Roman"/>
          <w:sz w:val="28"/>
          <w:szCs w:val="28"/>
        </w:rPr>
        <w:t>Звучи песня «Старт дает Москва». Капитаны команд под музыку подбегают к учител</w:t>
      </w:r>
      <w:r w:rsidR="004D09D6" w:rsidRPr="00F00FF6">
        <w:rPr>
          <w:rFonts w:cs="Times New Roman"/>
          <w:sz w:val="28"/>
          <w:szCs w:val="28"/>
        </w:rPr>
        <w:t>ям</w:t>
      </w:r>
      <w:r w:rsidRPr="00F00FF6">
        <w:rPr>
          <w:rFonts w:cs="Times New Roman"/>
          <w:sz w:val="28"/>
          <w:szCs w:val="28"/>
        </w:rPr>
        <w:t xml:space="preserve"> </w:t>
      </w:r>
      <w:r w:rsidR="004D09D6" w:rsidRPr="00F00FF6">
        <w:rPr>
          <w:rFonts w:cs="Times New Roman"/>
          <w:sz w:val="28"/>
          <w:szCs w:val="28"/>
        </w:rPr>
        <w:t>физической культуры</w:t>
      </w:r>
      <w:r w:rsidRPr="00F00FF6">
        <w:rPr>
          <w:rFonts w:cs="Times New Roman"/>
          <w:sz w:val="28"/>
          <w:szCs w:val="28"/>
        </w:rPr>
        <w:t xml:space="preserve"> и получают маршрутные листы</w:t>
      </w:r>
      <w:r w:rsidR="00BB33A0" w:rsidRPr="00F00FF6">
        <w:rPr>
          <w:rFonts w:cs="Times New Roman"/>
          <w:sz w:val="28"/>
          <w:szCs w:val="28"/>
        </w:rPr>
        <w:t>.</w:t>
      </w:r>
      <w:r w:rsidR="00067B6E" w:rsidRPr="00F00FF6">
        <w:rPr>
          <w:rFonts w:eastAsia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312AD6" w14:textId="77777777" w:rsidR="00D92AD7" w:rsidRPr="00F00FF6" w:rsidRDefault="00BB33A0" w:rsidP="0038774C">
      <w:pPr>
        <w:spacing w:after="0" w:line="240" w:lineRule="auto"/>
        <w:rPr>
          <w:rFonts w:cs="Times New Roman"/>
          <w:b/>
          <w:sz w:val="28"/>
          <w:szCs w:val="28"/>
        </w:rPr>
      </w:pPr>
      <w:r w:rsidRPr="00F00FF6">
        <w:rPr>
          <w:rFonts w:cs="Times New Roman"/>
          <w:b/>
          <w:sz w:val="28"/>
          <w:szCs w:val="28"/>
        </w:rPr>
        <w:t>Ведущий:</w:t>
      </w:r>
      <w:r w:rsidR="00D92AD7" w:rsidRPr="00F00FF6">
        <w:rPr>
          <w:rFonts w:cs="Times New Roman"/>
          <w:b/>
          <w:sz w:val="28"/>
          <w:szCs w:val="28"/>
        </w:rPr>
        <w:t xml:space="preserve"> </w:t>
      </w:r>
      <w:r w:rsidRPr="00F00FF6">
        <w:rPr>
          <w:rFonts w:cs="Times New Roman"/>
          <w:sz w:val="28"/>
          <w:szCs w:val="28"/>
        </w:rPr>
        <w:t>Школа, по маршрутам шагом марш!</w:t>
      </w:r>
    </w:p>
    <w:p w14:paraId="20312AD7" w14:textId="77777777" w:rsidR="0026776A" w:rsidRPr="00F00FF6" w:rsidRDefault="00D92AD7" w:rsidP="0038774C">
      <w:pPr>
        <w:spacing w:after="0" w:line="240" w:lineRule="auto"/>
        <w:rPr>
          <w:rFonts w:cs="Times New Roman"/>
          <w:b/>
          <w:sz w:val="28"/>
          <w:szCs w:val="28"/>
        </w:rPr>
      </w:pPr>
      <w:r w:rsidRPr="00F00FF6">
        <w:rPr>
          <w:rFonts w:cs="Times New Roman"/>
          <w:b/>
          <w:sz w:val="28"/>
          <w:szCs w:val="28"/>
        </w:rPr>
        <w:tab/>
      </w:r>
      <w:r w:rsidR="0026776A" w:rsidRPr="00F00FF6">
        <w:rPr>
          <w:rFonts w:cs="Times New Roman"/>
          <w:sz w:val="28"/>
          <w:szCs w:val="28"/>
        </w:rPr>
        <w:t>Звучит песня «Темп» команды расходятся по своим маршрутам.</w:t>
      </w:r>
    </w:p>
    <w:p w14:paraId="20312AD8" w14:textId="77777777" w:rsidR="008B25BF" w:rsidRPr="00F00FF6" w:rsidRDefault="008B25BF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0312AD9" w14:textId="77777777" w:rsidR="00D92AD7" w:rsidRPr="00F00FF6" w:rsidRDefault="00D92AD7" w:rsidP="0038774C">
      <w:pPr>
        <w:spacing w:after="0" w:line="240" w:lineRule="auto"/>
        <w:ind w:firstLine="709"/>
        <w:jc w:val="center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357F85" w:rsidRPr="00F00FF6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Весёлые эстафеты</w:t>
      </w:r>
      <w:r w:rsidRPr="00F00FF6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» для учащихся начальной школы</w:t>
      </w:r>
      <w:r w:rsidR="00357F85" w:rsidRPr="00F00FF6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20312ADA" w14:textId="77777777" w:rsidR="00D92AD7" w:rsidRPr="00F00FF6" w:rsidRDefault="00D92AD7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</w:p>
    <w:p w14:paraId="20312ADB" w14:textId="77777777" w:rsidR="00D92AD7" w:rsidRPr="00F00FF6" w:rsidRDefault="00D92AD7" w:rsidP="0038774C">
      <w:pPr>
        <w:pStyle w:val="a6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FF6">
        <w:rPr>
          <w:rFonts w:ascii="Times New Roman" w:eastAsia="Times New Roman" w:hAnsi="Times New Roman"/>
          <w:sz w:val="28"/>
          <w:szCs w:val="28"/>
          <w:lang w:eastAsia="ru-RU"/>
        </w:rPr>
        <w:t>формировать у детей здорового образа жизни</w:t>
      </w:r>
      <w:r w:rsidR="00357F85" w:rsidRPr="00F00FF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0312ADC" w14:textId="77777777" w:rsidR="00357F85" w:rsidRPr="00F00FF6" w:rsidRDefault="00D92AD7" w:rsidP="0038774C">
      <w:pPr>
        <w:pStyle w:val="a6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FF6">
        <w:rPr>
          <w:rFonts w:ascii="Times New Roman" w:eastAsia="Times New Roman" w:hAnsi="Times New Roman"/>
          <w:sz w:val="28"/>
          <w:szCs w:val="28"/>
          <w:lang w:eastAsia="ru-RU"/>
        </w:rPr>
        <w:t>развивать</w:t>
      </w:r>
      <w:r w:rsidR="00357F85" w:rsidRPr="00F00FF6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интереса к занятию спортом.</w:t>
      </w:r>
    </w:p>
    <w:p w14:paraId="20312ADD" w14:textId="77777777" w:rsidR="003F0A94" w:rsidRPr="00F00FF6" w:rsidRDefault="00357F85" w:rsidP="0038774C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D92AD7" w:rsidRPr="00F00FF6">
        <w:rPr>
          <w:rFonts w:eastAsia="Times New Roman" w:cs="Times New Roman"/>
          <w:b/>
          <w:bCs/>
          <w:sz w:val="28"/>
          <w:szCs w:val="28"/>
          <w:lang w:eastAsia="ru-RU"/>
        </w:rPr>
        <w:t>Место проведения:</w:t>
      </w:r>
      <w:r w:rsidR="003F0A94" w:rsidRPr="00F00FF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F00FF6">
        <w:rPr>
          <w:rFonts w:eastAsia="Times New Roman" w:cs="Times New Roman"/>
          <w:sz w:val="28"/>
          <w:szCs w:val="28"/>
          <w:lang w:eastAsia="ru-RU"/>
        </w:rPr>
        <w:t>площадки  во дворе школы</w:t>
      </w:r>
      <w:r w:rsidR="00212258" w:rsidRPr="00F00FF6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F90F77" w:rsidRPr="00F00FF6">
        <w:rPr>
          <w:rFonts w:eastAsia="Times New Roman" w:cs="Times New Roman"/>
          <w:sz w:val="28"/>
          <w:szCs w:val="28"/>
          <w:lang w:eastAsia="ru-RU"/>
        </w:rPr>
        <w:t>первая</w:t>
      </w:r>
      <w:r w:rsidR="005D02D1" w:rsidRPr="00F00FF6">
        <w:rPr>
          <w:rFonts w:eastAsia="Times New Roman" w:cs="Times New Roman"/>
          <w:sz w:val="28"/>
          <w:szCs w:val="28"/>
          <w:lang w:eastAsia="ru-RU"/>
        </w:rPr>
        <w:t xml:space="preserve"> площадка</w:t>
      </w:r>
      <w:r w:rsidR="00F90F77" w:rsidRPr="00F00FF6">
        <w:rPr>
          <w:rFonts w:eastAsia="Times New Roman" w:cs="Times New Roman"/>
          <w:sz w:val="28"/>
          <w:szCs w:val="28"/>
          <w:lang w:eastAsia="ru-RU"/>
        </w:rPr>
        <w:t xml:space="preserve"> 1- 2 классы; вторая</w:t>
      </w:r>
      <w:r w:rsidR="005D02D1" w:rsidRPr="00F00FF6">
        <w:rPr>
          <w:rFonts w:eastAsia="Times New Roman" w:cs="Times New Roman"/>
          <w:sz w:val="28"/>
          <w:szCs w:val="28"/>
          <w:lang w:eastAsia="ru-RU"/>
        </w:rPr>
        <w:t xml:space="preserve"> –</w:t>
      </w:r>
      <w:r w:rsidR="00F90F77" w:rsidRPr="00F00FF6">
        <w:rPr>
          <w:rFonts w:eastAsia="Times New Roman" w:cs="Times New Roman"/>
          <w:sz w:val="28"/>
          <w:szCs w:val="28"/>
          <w:lang w:eastAsia="ru-RU"/>
        </w:rPr>
        <w:t xml:space="preserve"> 3</w:t>
      </w:r>
      <w:r w:rsidR="005D02D1"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90F77" w:rsidRPr="00F00FF6">
        <w:rPr>
          <w:rFonts w:eastAsia="Times New Roman" w:cs="Times New Roman"/>
          <w:sz w:val="28"/>
          <w:szCs w:val="28"/>
          <w:lang w:eastAsia="ru-RU"/>
        </w:rPr>
        <w:t>- 4 классы)</w:t>
      </w:r>
      <w:r w:rsidRPr="00F00FF6">
        <w:rPr>
          <w:rFonts w:eastAsia="Times New Roman" w:cs="Times New Roman"/>
          <w:sz w:val="28"/>
          <w:szCs w:val="28"/>
          <w:lang w:eastAsia="ru-RU"/>
        </w:rPr>
        <w:t>.</w:t>
      </w:r>
    </w:p>
    <w:p w14:paraId="20312ADE" w14:textId="77777777" w:rsidR="003F0A94" w:rsidRPr="00F00FF6" w:rsidRDefault="003F0A94" w:rsidP="0038774C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ab/>
      </w:r>
      <w:r w:rsidR="00D92AD7" w:rsidRPr="00F00FF6">
        <w:rPr>
          <w:rFonts w:eastAsia="Times New Roman" w:cs="Times New Roman"/>
          <w:b/>
          <w:bCs/>
          <w:sz w:val="28"/>
          <w:szCs w:val="28"/>
          <w:lang w:eastAsia="ru-RU"/>
        </w:rPr>
        <w:t>Инвентарь: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92AD7" w:rsidRPr="00F00FF6">
        <w:rPr>
          <w:rFonts w:eastAsia="Times New Roman" w:cs="Times New Roman"/>
          <w:sz w:val="28"/>
          <w:szCs w:val="28"/>
          <w:lang w:eastAsia="ru-RU"/>
        </w:rPr>
        <w:t>мячи, обручи, скак</w:t>
      </w:r>
      <w:r w:rsidR="00346D06" w:rsidRPr="00F00FF6">
        <w:rPr>
          <w:rFonts w:eastAsia="Times New Roman" w:cs="Times New Roman"/>
          <w:sz w:val="28"/>
          <w:szCs w:val="28"/>
          <w:lang w:eastAsia="ru-RU"/>
        </w:rPr>
        <w:t>алки.</w:t>
      </w:r>
    </w:p>
    <w:p w14:paraId="20312ADF" w14:textId="77777777" w:rsidR="00D92AD7" w:rsidRPr="00F00FF6" w:rsidRDefault="003F0A94" w:rsidP="0038774C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D92AD7" w:rsidRPr="00F00FF6">
        <w:rPr>
          <w:rFonts w:eastAsia="Times New Roman" w:cs="Times New Roman"/>
          <w:b/>
          <w:bCs/>
          <w:sz w:val="28"/>
          <w:szCs w:val="28"/>
          <w:lang w:eastAsia="ru-RU"/>
        </w:rPr>
        <w:t>Условия оценки:</w:t>
      </w:r>
      <w:r w:rsidR="00346D06" w:rsidRPr="00F00FF6">
        <w:rPr>
          <w:rFonts w:eastAsia="Times New Roman" w:cs="Times New Roman"/>
          <w:sz w:val="28"/>
          <w:szCs w:val="28"/>
          <w:lang w:eastAsia="ru-RU"/>
        </w:rPr>
        <w:t>1 место - 3 очка, 2 место – 2 очка, 3 место – 1 очко.</w:t>
      </w:r>
    </w:p>
    <w:p w14:paraId="20312AE0" w14:textId="77777777" w:rsidR="00D92AD7" w:rsidRPr="00F00FF6" w:rsidRDefault="00D92AD7" w:rsidP="0038774C">
      <w:pPr>
        <w:spacing w:after="0" w:line="240" w:lineRule="auto"/>
        <w:ind w:firstLine="709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>Ход соревнований:</w:t>
      </w:r>
    </w:p>
    <w:p w14:paraId="20312AE1" w14:textId="77777777" w:rsidR="003F0A94" w:rsidRPr="00F00FF6" w:rsidRDefault="003F0A94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Учитель физической культуры</w:t>
      </w:r>
      <w:r w:rsidR="00357F85" w:rsidRPr="00F00FF6">
        <w:rPr>
          <w:rFonts w:eastAsia="Times New Roman" w:cs="Times New Roman"/>
          <w:sz w:val="28"/>
          <w:szCs w:val="28"/>
          <w:lang w:eastAsia="ru-RU"/>
        </w:rPr>
        <w:t xml:space="preserve"> представляет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ведущих и</w:t>
      </w:r>
      <w:r w:rsidR="00357F85" w:rsidRPr="00F00FF6">
        <w:rPr>
          <w:rFonts w:eastAsia="Times New Roman" w:cs="Times New Roman"/>
          <w:sz w:val="28"/>
          <w:szCs w:val="28"/>
          <w:lang w:eastAsia="ru-RU"/>
        </w:rPr>
        <w:t xml:space="preserve"> жюри (</w:t>
      </w:r>
      <w:r w:rsidRPr="00F00FF6">
        <w:rPr>
          <w:rFonts w:eastAsia="Times New Roman" w:cs="Times New Roman"/>
          <w:sz w:val="28"/>
          <w:szCs w:val="28"/>
          <w:lang w:eastAsia="ru-RU"/>
        </w:rPr>
        <w:t>сильнейшие спортсмены школы).</w:t>
      </w:r>
    </w:p>
    <w:p w14:paraId="20312AE2" w14:textId="77777777" w:rsidR="00D92AD7" w:rsidRPr="00F00FF6" w:rsidRDefault="00D92AD7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Команды приветствую друг друга, название, девиз.</w:t>
      </w:r>
    </w:p>
    <w:p w14:paraId="20312AE3" w14:textId="77777777" w:rsidR="00D92AD7" w:rsidRPr="00F00FF6" w:rsidRDefault="00D92AD7" w:rsidP="0038774C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Команды представлены. Пожелаем всем успехов в предстоящих соревнованиях. Команды, на исходные позиции шагом марш!</w:t>
      </w:r>
    </w:p>
    <w:p w14:paraId="20312AE4" w14:textId="77777777" w:rsidR="00742DBC" w:rsidRPr="00F00FF6" w:rsidRDefault="00742DBC" w:rsidP="0038774C">
      <w:pPr>
        <w:spacing w:after="0" w:line="240" w:lineRule="auto"/>
        <w:ind w:firstLine="709"/>
        <w:jc w:val="left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0312AE5" w14:textId="77777777" w:rsidR="0076421C" w:rsidRPr="00F00FF6" w:rsidRDefault="00D92AD7" w:rsidP="0038774C">
      <w:pPr>
        <w:spacing w:after="0" w:line="240" w:lineRule="auto"/>
        <w:ind w:firstLine="709"/>
        <w:jc w:val="left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Эстафета 1</w:t>
      </w:r>
      <w:r w:rsidR="0076421C" w:rsidRPr="00F00FF6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20312AE6" w14:textId="77777777" w:rsidR="008F4CF7" w:rsidRPr="00F00FF6" w:rsidRDefault="0076421C" w:rsidP="00A51825">
      <w:pPr>
        <w:spacing w:after="0" w:line="240" w:lineRule="auto"/>
        <w:ind w:firstLine="709"/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</w:pPr>
      <w:r w:rsidRPr="00F00FF6">
        <w:rPr>
          <w:rFonts w:cs="Times New Roman"/>
          <w:b/>
          <w:bCs/>
          <w:sz w:val="28"/>
          <w:szCs w:val="28"/>
        </w:rPr>
        <w:t xml:space="preserve">«Беговая эстафета». </w:t>
      </w:r>
      <w:r w:rsidRPr="00F00FF6">
        <w:rPr>
          <w:rFonts w:cs="Times New Roman"/>
          <w:sz w:val="28"/>
          <w:szCs w:val="28"/>
        </w:rPr>
        <w:t>Участник с кеглей бежит до стойки и обратно, передает кеглю другому.</w:t>
      </w:r>
      <w:r w:rsidR="00742DBC" w:rsidRPr="00F00FF6">
        <w:rPr>
          <w:rFonts w:cs="Times New Roman"/>
          <w:noProof/>
          <w:sz w:val="28"/>
          <w:szCs w:val="28"/>
        </w:rPr>
        <w:t xml:space="preserve"> </w:t>
      </w:r>
    </w:p>
    <w:p w14:paraId="20312AE7" w14:textId="77777777" w:rsidR="00D92AD7" w:rsidRPr="00F00FF6" w:rsidRDefault="00D92AD7" w:rsidP="008F4CF7">
      <w:pPr>
        <w:spacing w:after="0" w:line="240" w:lineRule="auto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i/>
          <w:sz w:val="28"/>
          <w:szCs w:val="28"/>
          <w:lang w:eastAsia="ru-RU"/>
        </w:rPr>
        <w:t>Эстафета 2.</w:t>
      </w:r>
    </w:p>
    <w:p w14:paraId="20312AE8" w14:textId="77777777" w:rsidR="00E4517F" w:rsidRPr="00F00FF6" w:rsidRDefault="0076421C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Style w:val="a4"/>
          <w:rFonts w:cs="Times New Roman"/>
          <w:sz w:val="28"/>
          <w:szCs w:val="28"/>
        </w:rPr>
        <w:t xml:space="preserve">«Буксировка». </w:t>
      </w:r>
      <w:r w:rsidRPr="00F00FF6">
        <w:rPr>
          <w:rFonts w:cs="Times New Roman"/>
          <w:sz w:val="28"/>
          <w:szCs w:val="28"/>
        </w:rPr>
        <w:t xml:space="preserve">По сигналу первые игроки каждой команды буксируют обруч с мячом таким образом, чтобы мяч оставался в обруче во время движения. При потере мяча возвратить его в обруч и продолжить выполнение задания. </w:t>
      </w:r>
    </w:p>
    <w:p w14:paraId="20312AE9" w14:textId="77777777" w:rsidR="0076421C" w:rsidRPr="00F00FF6" w:rsidRDefault="0076421C" w:rsidP="0038774C">
      <w:pPr>
        <w:spacing w:after="0" w:line="240" w:lineRule="auto"/>
        <w:ind w:firstLine="709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i/>
          <w:sz w:val="28"/>
          <w:szCs w:val="28"/>
          <w:lang w:eastAsia="ru-RU"/>
        </w:rPr>
        <w:t>Эстафета 3.</w:t>
      </w:r>
    </w:p>
    <w:p w14:paraId="20312AEA" w14:textId="77777777" w:rsidR="0076421C" w:rsidRPr="00F00FF6" w:rsidRDefault="0076421C" w:rsidP="0038774C">
      <w:pPr>
        <w:spacing w:after="0" w:line="240" w:lineRule="auto"/>
        <w:ind w:firstLine="709"/>
        <w:rPr>
          <w:rStyle w:val="a4"/>
          <w:rFonts w:cs="Times New Roman"/>
          <w:b w:val="0"/>
          <w:bCs w:val="0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«</w:t>
      </w:r>
      <w:r w:rsidR="003254B1" w:rsidRPr="00F00FF6">
        <w:rPr>
          <w:rStyle w:val="a4"/>
          <w:rFonts w:cs="Times New Roman"/>
          <w:sz w:val="28"/>
          <w:szCs w:val="28"/>
        </w:rPr>
        <w:t xml:space="preserve">Переноска </w:t>
      </w:r>
      <w:r w:rsidRPr="00F00FF6">
        <w:rPr>
          <w:rStyle w:val="a4"/>
          <w:rFonts w:cs="Times New Roman"/>
          <w:sz w:val="28"/>
          <w:szCs w:val="28"/>
        </w:rPr>
        <w:t>арбузов</w:t>
      </w:r>
      <w:r w:rsidRPr="00F00FF6">
        <w:rPr>
          <w:rStyle w:val="a4"/>
          <w:rFonts w:cs="Times New Roman"/>
          <w:b w:val="0"/>
          <w:sz w:val="28"/>
          <w:szCs w:val="28"/>
        </w:rPr>
        <w:t>».</w:t>
      </w:r>
      <w:r w:rsidR="003254B1" w:rsidRPr="00F00FF6">
        <w:rPr>
          <w:rFonts w:cs="Times New Roman"/>
          <w:sz w:val="28"/>
          <w:szCs w:val="28"/>
        </w:rPr>
        <w:t xml:space="preserve"> Каждая</w:t>
      </w:r>
      <w:r w:rsidRPr="00F00FF6">
        <w:rPr>
          <w:rFonts w:cs="Times New Roman"/>
          <w:sz w:val="28"/>
          <w:szCs w:val="28"/>
        </w:rPr>
        <w:t xml:space="preserve"> команд</w:t>
      </w:r>
      <w:r w:rsidR="003254B1" w:rsidRPr="00F00FF6">
        <w:rPr>
          <w:rFonts w:cs="Times New Roman"/>
          <w:sz w:val="28"/>
          <w:szCs w:val="28"/>
        </w:rPr>
        <w:t>а имеет 3 мяча разных</w:t>
      </w:r>
      <w:r w:rsidRPr="00F00FF6">
        <w:rPr>
          <w:rFonts w:cs="Times New Roman"/>
          <w:sz w:val="28"/>
          <w:szCs w:val="28"/>
        </w:rPr>
        <w:t xml:space="preserve"> разме</w:t>
      </w:r>
      <w:r w:rsidR="003254B1" w:rsidRPr="00F00FF6">
        <w:rPr>
          <w:rFonts w:cs="Times New Roman"/>
          <w:sz w:val="28"/>
          <w:szCs w:val="28"/>
        </w:rPr>
        <w:t>ров.</w:t>
      </w:r>
      <w:r w:rsidRPr="00F00FF6">
        <w:rPr>
          <w:rFonts w:cs="Times New Roman"/>
          <w:sz w:val="28"/>
          <w:szCs w:val="28"/>
        </w:rPr>
        <w:t xml:space="preserve"> </w:t>
      </w:r>
      <w:r w:rsidR="003254B1" w:rsidRPr="00F00FF6">
        <w:rPr>
          <w:rFonts w:cs="Times New Roman"/>
          <w:sz w:val="28"/>
          <w:szCs w:val="28"/>
        </w:rPr>
        <w:t>Их нужно перенести на другую сторону</w:t>
      </w:r>
      <w:r w:rsidRPr="00F00FF6">
        <w:rPr>
          <w:rFonts w:cs="Times New Roman"/>
          <w:sz w:val="28"/>
          <w:szCs w:val="28"/>
        </w:rPr>
        <w:t xml:space="preserve"> площадки</w:t>
      </w:r>
      <w:r w:rsidR="003254B1" w:rsidRPr="00F00FF6">
        <w:rPr>
          <w:rFonts w:cs="Times New Roman"/>
          <w:sz w:val="28"/>
          <w:szCs w:val="28"/>
        </w:rPr>
        <w:t xml:space="preserve"> и</w:t>
      </w:r>
      <w:r w:rsidRPr="00F00FF6">
        <w:rPr>
          <w:rFonts w:cs="Times New Roman"/>
          <w:sz w:val="28"/>
          <w:szCs w:val="28"/>
        </w:rPr>
        <w:t xml:space="preserve"> поло</w:t>
      </w:r>
      <w:r w:rsidR="003254B1" w:rsidRPr="00F00FF6">
        <w:rPr>
          <w:rFonts w:cs="Times New Roman"/>
          <w:sz w:val="28"/>
          <w:szCs w:val="28"/>
        </w:rPr>
        <w:t>жить</w:t>
      </w:r>
      <w:r w:rsidRPr="00F00FF6">
        <w:rPr>
          <w:rFonts w:cs="Times New Roman"/>
          <w:sz w:val="28"/>
          <w:szCs w:val="28"/>
        </w:rPr>
        <w:t xml:space="preserve"> в о</w:t>
      </w:r>
      <w:r w:rsidR="003254B1" w:rsidRPr="00F00FF6">
        <w:rPr>
          <w:rFonts w:cs="Times New Roman"/>
          <w:sz w:val="28"/>
          <w:szCs w:val="28"/>
        </w:rPr>
        <w:t>б</w:t>
      </w:r>
      <w:r w:rsidRPr="00F00FF6">
        <w:rPr>
          <w:rFonts w:cs="Times New Roman"/>
          <w:sz w:val="28"/>
          <w:szCs w:val="28"/>
        </w:rPr>
        <w:t>руч</w:t>
      </w:r>
      <w:r w:rsidR="003254B1" w:rsidRPr="00F00FF6">
        <w:rPr>
          <w:rFonts w:cs="Times New Roman"/>
          <w:sz w:val="28"/>
          <w:szCs w:val="28"/>
        </w:rPr>
        <w:t>. Следующий игрок забирает мячи и</w:t>
      </w:r>
      <w:r w:rsidRPr="00F00FF6">
        <w:rPr>
          <w:rFonts w:cs="Times New Roman"/>
          <w:sz w:val="28"/>
          <w:szCs w:val="28"/>
        </w:rPr>
        <w:t xml:space="preserve"> т.д</w:t>
      </w:r>
    </w:p>
    <w:p w14:paraId="20312AEB" w14:textId="77777777" w:rsidR="0076421C" w:rsidRPr="00F00FF6" w:rsidRDefault="0076421C" w:rsidP="0038774C">
      <w:pPr>
        <w:spacing w:after="0" w:line="240" w:lineRule="auto"/>
        <w:ind w:firstLine="709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i/>
          <w:sz w:val="28"/>
          <w:szCs w:val="28"/>
          <w:lang w:eastAsia="ru-RU"/>
        </w:rPr>
        <w:t>Эстафета 4.</w:t>
      </w:r>
    </w:p>
    <w:p w14:paraId="20312AEC" w14:textId="77777777" w:rsidR="0076421C" w:rsidRPr="00F00FF6" w:rsidRDefault="0076421C" w:rsidP="0038774C">
      <w:pPr>
        <w:spacing w:after="0" w:line="240" w:lineRule="auto"/>
        <w:ind w:firstLine="709"/>
        <w:rPr>
          <w:rFonts w:eastAsia="Times New Roman" w:cs="Times New Roman"/>
          <w:i/>
          <w:sz w:val="28"/>
          <w:szCs w:val="28"/>
          <w:lang w:eastAsia="ru-RU"/>
        </w:rPr>
      </w:pPr>
      <w:r w:rsidRPr="00F00FF6">
        <w:rPr>
          <w:rFonts w:cs="Times New Roman"/>
          <w:sz w:val="28"/>
          <w:szCs w:val="28"/>
        </w:rPr>
        <w:lastRenderedPageBreak/>
        <w:t>«</w:t>
      </w:r>
      <w:r w:rsidRPr="00F00FF6">
        <w:rPr>
          <w:rStyle w:val="a4"/>
          <w:rFonts w:cs="Times New Roman"/>
          <w:sz w:val="28"/>
          <w:szCs w:val="28"/>
        </w:rPr>
        <w:t>Самый ловкий</w:t>
      </w:r>
      <w:r w:rsidRPr="00F00FF6">
        <w:rPr>
          <w:rStyle w:val="a4"/>
          <w:rFonts w:cs="Times New Roman"/>
          <w:b w:val="0"/>
          <w:sz w:val="28"/>
          <w:szCs w:val="28"/>
        </w:rPr>
        <w:t>».</w:t>
      </w:r>
      <w:r w:rsidR="006A43B8" w:rsidRPr="00F00FF6">
        <w:rPr>
          <w:rStyle w:val="a4"/>
          <w:rFonts w:cs="Times New Roman"/>
          <w:b w:val="0"/>
          <w:sz w:val="28"/>
          <w:szCs w:val="28"/>
        </w:rPr>
        <w:t xml:space="preserve"> 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Пробежать до </w:t>
      </w:r>
      <w:r w:rsidR="00430828" w:rsidRPr="00F00FF6">
        <w:rPr>
          <w:rFonts w:cs="Times New Roman"/>
          <w:sz w:val="28"/>
          <w:szCs w:val="28"/>
        </w:rPr>
        <w:t>стойки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 и обратно, прыгая через прыгалки.</w:t>
      </w:r>
    </w:p>
    <w:p w14:paraId="20312AED" w14:textId="77777777" w:rsidR="0076421C" w:rsidRPr="00F00FF6" w:rsidRDefault="0076421C" w:rsidP="0038774C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 5.</w:t>
      </w:r>
    </w:p>
    <w:p w14:paraId="20312AEE" w14:textId="77777777" w:rsidR="008F4CF7" w:rsidRPr="00F00FF6" w:rsidRDefault="0076421C" w:rsidP="003877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 xml:space="preserve">«Пингвины» </w:t>
      </w:r>
      <w:r w:rsidRPr="00F00FF6">
        <w:rPr>
          <w:bCs/>
          <w:sz w:val="28"/>
          <w:szCs w:val="28"/>
        </w:rPr>
        <w:t xml:space="preserve">Прыжки на двух нога </w:t>
      </w:r>
      <w:r w:rsidRPr="00F00FF6">
        <w:rPr>
          <w:sz w:val="28"/>
          <w:szCs w:val="28"/>
        </w:rPr>
        <w:t xml:space="preserve">- мяч зажат между </w:t>
      </w:r>
      <w:r w:rsidR="003C073F" w:rsidRPr="00F00FF6">
        <w:rPr>
          <w:sz w:val="28"/>
          <w:szCs w:val="28"/>
        </w:rPr>
        <w:t>коленями</w:t>
      </w:r>
      <w:r w:rsidR="007F581C" w:rsidRPr="00F00FF6">
        <w:rPr>
          <w:sz w:val="28"/>
          <w:szCs w:val="28"/>
        </w:rPr>
        <w:t>, обратно бегом.</w:t>
      </w:r>
    </w:p>
    <w:p w14:paraId="20312AEF" w14:textId="77777777" w:rsidR="007F581C" w:rsidRPr="00F00FF6" w:rsidRDefault="007F581C" w:rsidP="003877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 6.</w:t>
      </w:r>
      <w:r w:rsidRPr="00F00FF6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20312AF0" w14:textId="77777777" w:rsidR="008F4CF7" w:rsidRPr="00F00FF6" w:rsidRDefault="007F581C" w:rsidP="008F4CF7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F00FF6">
        <w:rPr>
          <w:b/>
          <w:bCs/>
          <w:i/>
          <w:iCs/>
          <w:sz w:val="28"/>
          <w:szCs w:val="28"/>
        </w:rPr>
        <w:t xml:space="preserve">«Творческая фантазия» </w:t>
      </w:r>
      <w:r w:rsidR="00D92AD7" w:rsidRPr="00F00FF6">
        <w:rPr>
          <w:sz w:val="28"/>
          <w:szCs w:val="28"/>
        </w:rPr>
        <w:t xml:space="preserve">На </w:t>
      </w:r>
      <w:r w:rsidR="006A43B8" w:rsidRPr="00F00FF6">
        <w:rPr>
          <w:sz w:val="28"/>
          <w:szCs w:val="28"/>
        </w:rPr>
        <w:t>асфальте</w:t>
      </w:r>
      <w:r w:rsidR="00D92AD7" w:rsidRPr="00F00FF6">
        <w:rPr>
          <w:sz w:val="28"/>
          <w:szCs w:val="28"/>
        </w:rPr>
        <w:t xml:space="preserve"> нарисовать командный рисунок на тему «Солнце, воздух и вода – наши лучшие друзья!»</w:t>
      </w:r>
      <w:r w:rsidR="006A43B8" w:rsidRPr="00F00FF6">
        <w:rPr>
          <w:noProof/>
          <w:sz w:val="28"/>
          <w:szCs w:val="28"/>
        </w:rPr>
        <w:t xml:space="preserve"> </w:t>
      </w:r>
    </w:p>
    <w:p w14:paraId="20312AF1" w14:textId="77777777" w:rsidR="007F581C" w:rsidRPr="00F00FF6" w:rsidRDefault="007F581C" w:rsidP="008F4CF7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u w:val="single"/>
        </w:rPr>
      </w:pPr>
      <w:r w:rsidRPr="00F00FF6">
        <w:rPr>
          <w:b/>
          <w:bCs/>
          <w:i/>
          <w:sz w:val="28"/>
          <w:szCs w:val="28"/>
        </w:rPr>
        <w:t>Эстафета 7.</w:t>
      </w:r>
    </w:p>
    <w:p w14:paraId="20312AF2" w14:textId="77777777" w:rsidR="009F6276" w:rsidRPr="00F00FF6" w:rsidRDefault="007F581C" w:rsidP="00A5182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x-none"/>
        </w:rPr>
      </w:pPr>
      <w:r w:rsidRPr="00F00FF6">
        <w:rPr>
          <w:b/>
          <w:bCs/>
          <w:i/>
          <w:sz w:val="28"/>
          <w:szCs w:val="28"/>
        </w:rPr>
        <w:t>«</w:t>
      </w:r>
      <w:r w:rsidRPr="00F00FF6">
        <w:rPr>
          <w:b/>
          <w:bCs/>
          <w:sz w:val="28"/>
          <w:szCs w:val="28"/>
        </w:rPr>
        <w:t>Мяч поверху».</w:t>
      </w:r>
      <w:r w:rsidR="00657C28" w:rsidRPr="00F00FF6">
        <w:rPr>
          <w:rStyle w:val="apple-converted-space"/>
          <w:b/>
          <w:bCs/>
          <w:sz w:val="28"/>
          <w:szCs w:val="28"/>
        </w:rPr>
        <w:t xml:space="preserve"> </w:t>
      </w:r>
      <w:r w:rsidR="0076421C" w:rsidRPr="00F00FF6">
        <w:rPr>
          <w:sz w:val="28"/>
          <w:szCs w:val="28"/>
        </w:rPr>
        <w:t>Участники по верху передают мяч назад. Последний участник берет мяч и встает первым и начинает передавать мяч назад.</w:t>
      </w:r>
      <w:r w:rsidR="00476245" w:rsidRPr="00F00FF6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312AF3" w14:textId="77777777" w:rsidR="0076421C" w:rsidRPr="00F00FF6" w:rsidRDefault="007F581C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 8</w:t>
      </w:r>
      <w:r w:rsidR="0076421C" w:rsidRPr="00F00FF6">
        <w:rPr>
          <w:sz w:val="28"/>
          <w:szCs w:val="28"/>
        </w:rPr>
        <w:t>.</w:t>
      </w:r>
    </w:p>
    <w:p w14:paraId="20312AF4" w14:textId="77777777" w:rsidR="008A792C" w:rsidRPr="00F00FF6" w:rsidRDefault="007F581C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bCs/>
          <w:sz w:val="28"/>
          <w:szCs w:val="28"/>
        </w:rPr>
        <w:t>«Мяч под ногами»</w:t>
      </w:r>
      <w:r w:rsidR="00657C28" w:rsidRPr="00F00FF6">
        <w:rPr>
          <w:rStyle w:val="apple-converted-space"/>
          <w:b/>
          <w:bCs/>
          <w:sz w:val="28"/>
          <w:szCs w:val="28"/>
        </w:rPr>
        <w:t xml:space="preserve">. </w:t>
      </w:r>
      <w:r w:rsidR="0076421C" w:rsidRPr="00F00FF6">
        <w:rPr>
          <w:sz w:val="28"/>
          <w:szCs w:val="28"/>
        </w:rPr>
        <w:t>Участники мяч передаю под ногами назад. Последний берет мяч встает первым и делает то же самое.</w:t>
      </w:r>
    </w:p>
    <w:p w14:paraId="20312AF5" w14:textId="77777777" w:rsidR="008A792C" w:rsidRPr="00F00FF6" w:rsidRDefault="008A792C" w:rsidP="0038774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 9.</w:t>
      </w:r>
      <w:r w:rsidRPr="00F00FF6">
        <w:rPr>
          <w:rStyle w:val="a4"/>
          <w:sz w:val="28"/>
          <w:szCs w:val="28"/>
        </w:rPr>
        <w:t xml:space="preserve"> </w:t>
      </w:r>
    </w:p>
    <w:p w14:paraId="20312AF6" w14:textId="77777777" w:rsidR="008A792C" w:rsidRPr="00F00FF6" w:rsidRDefault="008A792C" w:rsidP="0038774C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F00FF6">
        <w:rPr>
          <w:rStyle w:val="a4"/>
          <w:sz w:val="28"/>
          <w:szCs w:val="28"/>
        </w:rPr>
        <w:t>«Друзья здоровья»</w:t>
      </w:r>
      <w:r w:rsidRPr="00F00FF6">
        <w:rPr>
          <w:b/>
          <w:bCs/>
          <w:sz w:val="28"/>
          <w:szCs w:val="28"/>
        </w:rPr>
        <w:t xml:space="preserve">. </w:t>
      </w:r>
      <w:r w:rsidRPr="00F00FF6">
        <w:rPr>
          <w:sz w:val="28"/>
          <w:szCs w:val="28"/>
        </w:rPr>
        <w:t>Отгадать загадку, о том, что является друзьями здоровья. Командам загадываются загадки. Если никто из команды не отгадал, то очередь переходит следующей команде.</w:t>
      </w:r>
    </w:p>
    <w:p w14:paraId="20312AF7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  <w:sectPr w:rsidR="008A792C" w:rsidRPr="00F00FF6" w:rsidSect="00AF26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312AF8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1. Две сестры летом зелены,</w:t>
      </w:r>
      <w:r w:rsidRPr="00F00FF6">
        <w:rPr>
          <w:sz w:val="28"/>
          <w:szCs w:val="28"/>
        </w:rPr>
        <w:br/>
        <w:t>К осени одна краснеет,</w:t>
      </w:r>
      <w:r w:rsidRPr="00F00FF6">
        <w:rPr>
          <w:sz w:val="28"/>
          <w:szCs w:val="28"/>
        </w:rPr>
        <w:br/>
        <w:t>Другая чернеет (смородина)</w:t>
      </w:r>
    </w:p>
    <w:p w14:paraId="20312AF9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 xml:space="preserve">2. Каротином он богат, </w:t>
      </w:r>
      <w:r w:rsidRPr="00F00FF6">
        <w:rPr>
          <w:sz w:val="28"/>
          <w:szCs w:val="28"/>
        </w:rPr>
        <w:br/>
        <w:t>И полезен для ребят.</w:t>
      </w:r>
      <w:r w:rsidRPr="00F00FF6">
        <w:rPr>
          <w:sz w:val="28"/>
          <w:szCs w:val="28"/>
        </w:rPr>
        <w:br/>
        <w:t>Нам с земли тащить не вновь,</w:t>
      </w:r>
      <w:r w:rsidRPr="00F00FF6">
        <w:rPr>
          <w:sz w:val="28"/>
          <w:szCs w:val="28"/>
        </w:rPr>
        <w:br/>
        <w:t>За зеленый его хвост (морковь)</w:t>
      </w:r>
    </w:p>
    <w:p w14:paraId="20312AFA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3.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>Круглое, румяное,</w:t>
      </w:r>
      <w:r w:rsidRPr="00F00FF6">
        <w:rPr>
          <w:sz w:val="28"/>
          <w:szCs w:val="28"/>
        </w:rPr>
        <w:br/>
        <w:t>Я расту на ветке.</w:t>
      </w:r>
      <w:r w:rsidRPr="00F00FF6">
        <w:rPr>
          <w:sz w:val="28"/>
          <w:szCs w:val="28"/>
        </w:rPr>
        <w:br/>
        <w:t>Любят меня взрослые,</w:t>
      </w:r>
      <w:r w:rsidRPr="00F00FF6">
        <w:rPr>
          <w:sz w:val="28"/>
          <w:szCs w:val="28"/>
        </w:rPr>
        <w:br/>
        <w:t>И маленькие детки (яблоко).</w:t>
      </w:r>
    </w:p>
    <w:p w14:paraId="20312AFB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4.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>Кинешь в речку – не тонет,</w:t>
      </w:r>
      <w:r w:rsidRPr="00F00FF6">
        <w:rPr>
          <w:sz w:val="28"/>
          <w:szCs w:val="28"/>
        </w:rPr>
        <w:br/>
        <w:t xml:space="preserve">Бьёшь о стенку – не стонет, </w:t>
      </w:r>
      <w:r w:rsidRPr="00F00FF6">
        <w:rPr>
          <w:sz w:val="28"/>
          <w:szCs w:val="28"/>
        </w:rPr>
        <w:br/>
        <w:t>Будешь озимь кидать,</w:t>
      </w:r>
      <w:r w:rsidRPr="00F00FF6">
        <w:rPr>
          <w:sz w:val="28"/>
          <w:szCs w:val="28"/>
        </w:rPr>
        <w:br/>
        <w:t>Станет кверху летать (мяч)</w:t>
      </w:r>
    </w:p>
    <w:p w14:paraId="20312AFC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5.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>Деревя</w:t>
      </w:r>
      <w:r w:rsidR="00C21D08" w:rsidRPr="00F00FF6">
        <w:rPr>
          <w:sz w:val="28"/>
          <w:szCs w:val="28"/>
        </w:rPr>
        <w:t>н</w:t>
      </w:r>
      <w:r w:rsidRPr="00F00FF6">
        <w:rPr>
          <w:sz w:val="28"/>
          <w:szCs w:val="28"/>
        </w:rPr>
        <w:t>ные кони по снегу скачут,</w:t>
      </w:r>
      <w:r w:rsidRPr="00F00FF6">
        <w:rPr>
          <w:sz w:val="28"/>
          <w:szCs w:val="28"/>
        </w:rPr>
        <w:br/>
        <w:t>В снег не проваливаются (лыжи)</w:t>
      </w:r>
    </w:p>
    <w:p w14:paraId="20312AFD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6.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 xml:space="preserve">Этот конь не ест овса, </w:t>
      </w:r>
      <w:r w:rsidRPr="00F00FF6">
        <w:rPr>
          <w:sz w:val="28"/>
          <w:szCs w:val="28"/>
        </w:rPr>
        <w:br/>
        <w:t>Вместо ног 2 колеса.</w:t>
      </w:r>
      <w:r w:rsidRPr="00F00FF6">
        <w:rPr>
          <w:sz w:val="28"/>
          <w:szCs w:val="28"/>
        </w:rPr>
        <w:br/>
        <w:t>Сядь верхом и мчись на нем</w:t>
      </w:r>
      <w:r w:rsidR="009F36D7" w:rsidRPr="00F00FF6">
        <w:rPr>
          <w:sz w:val="28"/>
          <w:szCs w:val="28"/>
        </w:rPr>
        <w:t>,</w:t>
      </w:r>
      <w:r w:rsidRPr="00F00FF6">
        <w:rPr>
          <w:sz w:val="28"/>
          <w:szCs w:val="28"/>
        </w:rPr>
        <w:br/>
        <w:t>Только лучше правь рулём (велосипед).</w:t>
      </w:r>
    </w:p>
    <w:p w14:paraId="20312AFE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7.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>Костяная спинка, жесткая щетинка</w:t>
      </w:r>
      <w:r w:rsidR="009F36D7" w:rsidRPr="00F00FF6">
        <w:rPr>
          <w:sz w:val="28"/>
          <w:szCs w:val="28"/>
        </w:rPr>
        <w:t>,</w:t>
      </w:r>
      <w:r w:rsidRPr="00F00FF6">
        <w:rPr>
          <w:sz w:val="28"/>
          <w:szCs w:val="28"/>
        </w:rPr>
        <w:br/>
        <w:t xml:space="preserve">С мятной пастой дружит, </w:t>
      </w:r>
      <w:r w:rsidRPr="00F00FF6">
        <w:rPr>
          <w:sz w:val="28"/>
          <w:szCs w:val="28"/>
        </w:rPr>
        <w:br/>
        <w:t>Нам усердно служит (зубная щетка)</w:t>
      </w:r>
    </w:p>
    <w:p w14:paraId="20312AFF" w14:textId="77777777" w:rsidR="008A792C" w:rsidRPr="00F00FF6" w:rsidRDefault="008A792C" w:rsidP="0038774C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8.</w:t>
      </w:r>
      <w:r w:rsidR="009F36D7" w:rsidRPr="00F00FF6">
        <w:rPr>
          <w:sz w:val="28"/>
          <w:szCs w:val="28"/>
        </w:rPr>
        <w:t xml:space="preserve"> </w:t>
      </w:r>
      <w:r w:rsidRPr="00F00FF6">
        <w:rPr>
          <w:sz w:val="28"/>
          <w:szCs w:val="28"/>
        </w:rPr>
        <w:t>Лег в карман и караулит – реву, плаксу и грязнулю,</w:t>
      </w:r>
      <w:r w:rsidRPr="00F00FF6">
        <w:rPr>
          <w:sz w:val="28"/>
          <w:szCs w:val="28"/>
        </w:rPr>
        <w:br/>
        <w:t>Им утрет потоки слез, не забудет и про нос</w:t>
      </w:r>
      <w:r w:rsidR="00A57110" w:rsidRPr="00F00FF6">
        <w:rPr>
          <w:sz w:val="28"/>
          <w:szCs w:val="28"/>
        </w:rPr>
        <w:t xml:space="preserve"> (платок).</w:t>
      </w:r>
    </w:p>
    <w:p w14:paraId="20312B00" w14:textId="77777777" w:rsidR="008A792C" w:rsidRPr="00F00FF6" w:rsidRDefault="008A792C" w:rsidP="0038774C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  <w:sectPr w:rsidR="008A792C" w:rsidRPr="00F00FF6" w:rsidSect="008A79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0312B01" w14:textId="77777777" w:rsidR="00A57110" w:rsidRPr="00F00FF6" w:rsidRDefault="00A57110" w:rsidP="0038774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</w:t>
      </w:r>
      <w:r w:rsidRPr="00F00FF6">
        <w:rPr>
          <w:b/>
          <w:color w:val="000000"/>
          <w:sz w:val="28"/>
          <w:szCs w:val="28"/>
        </w:rPr>
        <w:t xml:space="preserve"> </w:t>
      </w:r>
      <w:r w:rsidRPr="00F00FF6">
        <w:rPr>
          <w:b/>
          <w:i/>
          <w:color w:val="000000"/>
          <w:sz w:val="28"/>
          <w:szCs w:val="28"/>
        </w:rPr>
        <w:t>10</w:t>
      </w:r>
      <w:r w:rsidRPr="00F00FF6">
        <w:rPr>
          <w:b/>
          <w:color w:val="000000"/>
          <w:sz w:val="28"/>
          <w:szCs w:val="28"/>
        </w:rPr>
        <w:t>.</w:t>
      </w:r>
    </w:p>
    <w:p w14:paraId="20312B02" w14:textId="77777777" w:rsidR="008A792C" w:rsidRPr="00F00FF6" w:rsidRDefault="00A57110" w:rsidP="003877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b/>
          <w:color w:val="000000"/>
          <w:sz w:val="28"/>
          <w:szCs w:val="28"/>
        </w:rPr>
        <w:t>«Быстрые и ловкие</w:t>
      </w:r>
      <w:r w:rsidRPr="00F00FF6">
        <w:rPr>
          <w:b/>
          <w:sz w:val="28"/>
          <w:szCs w:val="28"/>
        </w:rPr>
        <w:t>».</w:t>
      </w:r>
      <w:r w:rsidR="00657C28" w:rsidRPr="00F00FF6">
        <w:rPr>
          <w:color w:val="000000"/>
          <w:sz w:val="28"/>
          <w:szCs w:val="28"/>
        </w:rPr>
        <w:t xml:space="preserve"> </w:t>
      </w:r>
      <w:r w:rsidR="006A1640" w:rsidRPr="00F00FF6">
        <w:rPr>
          <w:color w:val="000000"/>
          <w:sz w:val="28"/>
          <w:szCs w:val="28"/>
        </w:rPr>
        <w:t xml:space="preserve">Бег в </w:t>
      </w:r>
      <w:r w:rsidR="00657C28" w:rsidRPr="00F00FF6">
        <w:rPr>
          <w:color w:val="000000"/>
          <w:sz w:val="28"/>
          <w:szCs w:val="28"/>
        </w:rPr>
        <w:t>обруч</w:t>
      </w:r>
      <w:r w:rsidR="006A1640" w:rsidRPr="00F00FF6">
        <w:rPr>
          <w:color w:val="000000"/>
          <w:sz w:val="28"/>
          <w:szCs w:val="28"/>
        </w:rPr>
        <w:t>е два человека.</w:t>
      </w:r>
    </w:p>
    <w:p w14:paraId="20312B03" w14:textId="77777777" w:rsidR="007F581C" w:rsidRPr="00F00FF6" w:rsidRDefault="007F581C" w:rsidP="0038774C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F00FF6">
        <w:rPr>
          <w:b/>
          <w:bCs/>
          <w:i/>
          <w:sz w:val="28"/>
          <w:szCs w:val="28"/>
        </w:rPr>
        <w:t>Эстафета</w:t>
      </w:r>
      <w:r w:rsidR="00430828" w:rsidRPr="00F00FF6">
        <w:rPr>
          <w:b/>
          <w:bCs/>
          <w:i/>
          <w:sz w:val="28"/>
          <w:szCs w:val="28"/>
        </w:rPr>
        <w:t xml:space="preserve"> 11.</w:t>
      </w:r>
    </w:p>
    <w:p w14:paraId="20312B04" w14:textId="77777777" w:rsidR="00396151" w:rsidRPr="00F00FF6" w:rsidRDefault="007F581C" w:rsidP="0038774C">
      <w:pPr>
        <w:spacing w:after="0" w:line="240" w:lineRule="auto"/>
        <w:ind w:firstLine="709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«Кто первый?»</w:t>
      </w:r>
      <w:r w:rsidR="00430828" w:rsidRPr="00F00FF6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96151" w:rsidRPr="00F00FF6">
        <w:rPr>
          <w:rFonts w:cs="Times New Roman"/>
          <w:sz w:val="28"/>
          <w:szCs w:val="28"/>
        </w:rPr>
        <w:t>Прыжки на одной ноге. Назад – на другой ноге. Руки на поясе.</w:t>
      </w:r>
      <w:r w:rsidR="006A1640" w:rsidRPr="00F00FF6">
        <w:rPr>
          <w:rFonts w:eastAsia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312B05" w14:textId="77777777" w:rsidR="006A1640" w:rsidRPr="00F00FF6" w:rsidRDefault="006A1640" w:rsidP="0038774C">
      <w:pPr>
        <w:spacing w:after="0" w:line="240" w:lineRule="auto"/>
        <w:ind w:firstLine="709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0312B06" w14:textId="77777777" w:rsidR="00D92AD7" w:rsidRPr="00F00FF6" w:rsidRDefault="00D92AD7" w:rsidP="0038774C">
      <w:pPr>
        <w:spacing w:after="0" w:line="240" w:lineRule="auto"/>
        <w:ind w:firstLine="709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Cs/>
          <w:sz w:val="28"/>
          <w:szCs w:val="28"/>
          <w:lang w:eastAsia="ru-RU"/>
        </w:rPr>
        <w:t xml:space="preserve">Подведение итогов. </w:t>
      </w:r>
    </w:p>
    <w:p w14:paraId="20312B07" w14:textId="77777777" w:rsidR="008F4CF7" w:rsidRPr="00F00FF6" w:rsidRDefault="008F4CF7" w:rsidP="0038774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8F4CF7" w:rsidRPr="00F00FF6" w:rsidSect="008A79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312B08" w14:textId="77777777" w:rsidR="00CF3A0E" w:rsidRPr="00F00FF6" w:rsidRDefault="00CF3A0E" w:rsidP="0038774C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Программа</w:t>
      </w:r>
      <w:r w:rsidR="009F7251" w:rsidRPr="00F00FF6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5-10 классов</w:t>
      </w:r>
      <w:r w:rsidRPr="00F00FF6"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20312B09" w14:textId="77777777" w:rsidR="007400D7" w:rsidRPr="00F00FF6" w:rsidRDefault="007400D7" w:rsidP="0038774C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0312B0A" w14:textId="77777777" w:rsidR="00D92AD7" w:rsidRPr="00F00FF6" w:rsidRDefault="00ED7609" w:rsidP="00E56295">
      <w:pPr>
        <w:shd w:val="clear" w:color="auto" w:fill="FFFFFF"/>
        <w:spacing w:after="0" w:line="240" w:lineRule="auto"/>
        <w:ind w:firstLine="709"/>
        <w:jc w:val="left"/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00FF6">
        <w:rPr>
          <w:rFonts w:cs="Times New Roman"/>
          <w:sz w:val="28"/>
          <w:szCs w:val="28"/>
        </w:rPr>
        <w:t>Прохождения станций по маршрутному листу.</w:t>
      </w:r>
      <w:r w:rsidR="007C5C06" w:rsidRPr="00F00FF6">
        <w:rPr>
          <w:rFonts w:cs="Times New Roman"/>
          <w:sz w:val="28"/>
          <w:szCs w:val="28"/>
          <w:shd w:val="clear" w:color="auto" w:fill="FFFFFF"/>
        </w:rPr>
        <w:t xml:space="preserve"> (Результат (время) команды заносится в маршрутный лист)</w:t>
      </w:r>
      <w:r w:rsidR="007C5C06" w:rsidRPr="00F00FF6">
        <w:rPr>
          <w:rStyle w:val="apple-converted-space"/>
          <w:rFonts w:cs="Times New Roman"/>
          <w:sz w:val="28"/>
          <w:szCs w:val="28"/>
          <w:shd w:val="clear" w:color="auto" w:fill="FFFFFF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357F85" w:rsidRPr="00F00FF6" w14:paraId="20312B0C" w14:textId="77777777" w:rsidTr="00CF3A0E">
        <w:tc>
          <w:tcPr>
            <w:tcW w:w="9039" w:type="dxa"/>
          </w:tcPr>
          <w:p w14:paraId="20312B0B" w14:textId="77777777" w:rsidR="00D92AD7" w:rsidRPr="00F00FF6" w:rsidRDefault="00D92AD7" w:rsidP="0038774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0FF6">
              <w:rPr>
                <w:rFonts w:cs="Times New Roman"/>
                <w:b/>
                <w:sz w:val="28"/>
                <w:szCs w:val="28"/>
              </w:rPr>
              <w:t>Станции</w:t>
            </w:r>
          </w:p>
        </w:tc>
      </w:tr>
      <w:tr w:rsidR="00357F85" w:rsidRPr="00F00FF6" w14:paraId="20312B0E" w14:textId="77777777" w:rsidTr="00CF3A0E">
        <w:tc>
          <w:tcPr>
            <w:tcW w:w="9039" w:type="dxa"/>
          </w:tcPr>
          <w:p w14:paraId="20312B0D" w14:textId="77777777" w:rsidR="00D92AD7" w:rsidRPr="00F00FF6" w:rsidRDefault="00D92AD7" w:rsidP="003877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 станция</w:t>
            </w:r>
            <w:r w:rsidR="00F5253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9F7251" w:rsidRPr="00F00FF6">
              <w:rPr>
                <w:rFonts w:cs="Times New Roman"/>
                <w:sz w:val="28"/>
                <w:szCs w:val="28"/>
              </w:rPr>
              <w:t xml:space="preserve"> «С</w:t>
            </w:r>
            <w:r w:rsidRPr="00F00FF6">
              <w:rPr>
                <w:rFonts w:cs="Times New Roman"/>
                <w:sz w:val="28"/>
                <w:szCs w:val="28"/>
              </w:rPr>
              <w:t>какалка»</w:t>
            </w:r>
            <w:r w:rsidR="00F52531" w:rsidRPr="00F00FF6">
              <w:rPr>
                <w:rFonts w:cs="Times New Roman"/>
                <w:sz w:val="28"/>
                <w:szCs w:val="28"/>
              </w:rPr>
              <w:t>.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7251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Прыжки через длинную скакалку. 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Участвует 10 человек от класса.</w:t>
            </w:r>
            <w:r w:rsidR="009F7251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Кто больше прыгнет.</w:t>
            </w:r>
            <w:r w:rsidR="00EE4CFC" w:rsidRPr="00F00FF6"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  <w:tr w:rsidR="00357F85" w:rsidRPr="00F00FF6" w14:paraId="20312B11" w14:textId="77777777" w:rsidTr="00CF3A0E">
        <w:tc>
          <w:tcPr>
            <w:tcW w:w="9039" w:type="dxa"/>
          </w:tcPr>
          <w:p w14:paraId="20312B0F" w14:textId="77777777" w:rsidR="007400D7" w:rsidRPr="00F00FF6" w:rsidRDefault="00D92AD7" w:rsidP="003877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2 станция</w:t>
            </w:r>
            <w:r w:rsidR="00F5253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«</w:t>
            </w:r>
            <w:r w:rsidR="009F7251" w:rsidRPr="00F00FF6">
              <w:rPr>
                <w:rFonts w:cs="Times New Roman"/>
                <w:sz w:val="28"/>
                <w:szCs w:val="28"/>
              </w:rPr>
              <w:t>О</w:t>
            </w:r>
            <w:r w:rsidRPr="00F00FF6">
              <w:rPr>
                <w:rFonts w:cs="Times New Roman"/>
                <w:sz w:val="28"/>
                <w:szCs w:val="28"/>
              </w:rPr>
              <w:t>бруч»</w:t>
            </w:r>
            <w:r w:rsidR="00F52531" w:rsidRPr="00F00FF6">
              <w:rPr>
                <w:rFonts w:cs="Times New Roman"/>
                <w:sz w:val="28"/>
                <w:szCs w:val="28"/>
              </w:rPr>
              <w:t xml:space="preserve"> (набросить малый обруч на ведро).</w:t>
            </w:r>
            <w:r w:rsidR="009F7251" w:rsidRPr="00F00FF6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20312B10" w14:textId="77777777" w:rsidR="00D92AD7" w:rsidRPr="00F00FF6" w:rsidRDefault="009F7251" w:rsidP="00A51825">
            <w:p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sz w:val="28"/>
                <w:szCs w:val="28"/>
              </w:rPr>
              <w:t>Количество набрасываний.</w:t>
            </w:r>
            <w:r w:rsidR="006A1640" w:rsidRPr="00F00FF6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7F85" w:rsidRPr="00F00FF6" w14:paraId="20312B13" w14:textId="77777777" w:rsidTr="00CF3A0E">
        <w:tc>
          <w:tcPr>
            <w:tcW w:w="9039" w:type="dxa"/>
          </w:tcPr>
          <w:p w14:paraId="20312B12" w14:textId="77777777" w:rsidR="009F6276" w:rsidRPr="00F00FF6" w:rsidRDefault="00D92AD7" w:rsidP="00A5182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3 станция</w:t>
            </w:r>
            <w:r w:rsidR="00F52531" w:rsidRPr="00F00FF6">
              <w:rPr>
                <w:rFonts w:cs="Times New Roman"/>
                <w:b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«</w:t>
            </w:r>
            <w:r w:rsidR="009F7251" w:rsidRPr="00F00FF6">
              <w:rPr>
                <w:rFonts w:cs="Times New Roman"/>
                <w:sz w:val="28"/>
                <w:szCs w:val="28"/>
              </w:rPr>
              <w:t>П</w:t>
            </w:r>
            <w:r w:rsidRPr="00F00FF6">
              <w:rPr>
                <w:rFonts w:cs="Times New Roman"/>
                <w:sz w:val="28"/>
                <w:szCs w:val="28"/>
              </w:rPr>
              <w:t>риседания</w:t>
            </w:r>
            <w:r w:rsidR="009F7251" w:rsidRPr="00F00FF6">
              <w:rPr>
                <w:rFonts w:cs="Times New Roman"/>
                <w:sz w:val="28"/>
                <w:szCs w:val="28"/>
              </w:rPr>
              <w:t xml:space="preserve"> за </w:t>
            </w:r>
            <w:r w:rsidR="009F6276" w:rsidRPr="00F00FF6">
              <w:rPr>
                <w:rFonts w:cs="Times New Roman"/>
                <w:sz w:val="28"/>
                <w:szCs w:val="28"/>
              </w:rPr>
              <w:t>1</w:t>
            </w:r>
            <w:r w:rsidR="009F7251" w:rsidRPr="00F00FF6">
              <w:rPr>
                <w:rFonts w:cs="Times New Roman"/>
                <w:sz w:val="28"/>
                <w:szCs w:val="28"/>
              </w:rPr>
              <w:t xml:space="preserve"> минуту</w:t>
            </w:r>
            <w:r w:rsidRPr="00F00FF6">
              <w:rPr>
                <w:rFonts w:cs="Times New Roman"/>
                <w:sz w:val="28"/>
                <w:szCs w:val="28"/>
              </w:rPr>
              <w:t>»</w:t>
            </w:r>
            <w:r w:rsidR="00F52531" w:rsidRPr="00F00FF6">
              <w:rPr>
                <w:rFonts w:cs="Times New Roman"/>
                <w:sz w:val="28"/>
                <w:szCs w:val="28"/>
              </w:rPr>
              <w:t>.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Участвует </w:t>
            </w:r>
            <w:r w:rsidR="00E56295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0 человек от класса.</w:t>
            </w:r>
          </w:p>
        </w:tc>
      </w:tr>
      <w:tr w:rsidR="00357F85" w:rsidRPr="00F00FF6" w14:paraId="20312B15" w14:textId="77777777" w:rsidTr="00CF3A0E">
        <w:tc>
          <w:tcPr>
            <w:tcW w:w="9039" w:type="dxa"/>
          </w:tcPr>
          <w:p w14:paraId="20312B14" w14:textId="77777777" w:rsidR="007E760A" w:rsidRPr="00F00FF6" w:rsidRDefault="00D92AD7" w:rsidP="0038774C">
            <w:p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4 станция</w:t>
            </w:r>
            <w:r w:rsidR="00F5253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«</w:t>
            </w:r>
            <w:r w:rsidR="009F7251" w:rsidRPr="00F00FF6">
              <w:rPr>
                <w:rFonts w:cs="Times New Roman"/>
                <w:sz w:val="28"/>
                <w:szCs w:val="28"/>
              </w:rPr>
              <w:t>П</w:t>
            </w:r>
            <w:r w:rsidRPr="00F00FF6">
              <w:rPr>
                <w:rFonts w:cs="Times New Roman"/>
                <w:sz w:val="28"/>
                <w:szCs w:val="28"/>
              </w:rPr>
              <w:t>ерекладина» (подтягивание)</w:t>
            </w:r>
            <w:r w:rsidR="004F7A5D" w:rsidRPr="00F00FF6">
              <w:rPr>
                <w:rFonts w:cs="Times New Roman"/>
                <w:sz w:val="28"/>
                <w:szCs w:val="28"/>
              </w:rPr>
              <w:t xml:space="preserve"> (юноши).</w:t>
            </w:r>
            <w:r w:rsidR="007E760A" w:rsidRPr="00F00FF6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7A5D" w:rsidRPr="00F00FF6" w14:paraId="20312B17" w14:textId="77777777" w:rsidTr="00CF3A0E">
        <w:tc>
          <w:tcPr>
            <w:tcW w:w="9039" w:type="dxa"/>
          </w:tcPr>
          <w:p w14:paraId="20312B16" w14:textId="77777777" w:rsidR="00E56295" w:rsidRPr="00F00FF6" w:rsidRDefault="009F7251" w:rsidP="00A51825">
            <w:pPr>
              <w:tabs>
                <w:tab w:val="num" w:pos="0"/>
              </w:tabs>
              <w:spacing w:after="0" w:line="240" w:lineRule="auto"/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5 станция.</w:t>
            </w:r>
            <w:r w:rsidR="00E85CE0" w:rsidRPr="00F00FF6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r w:rsidR="004F7A5D" w:rsidRPr="00F00FF6">
              <w:rPr>
                <w:rFonts w:cs="Times New Roman"/>
                <w:bCs/>
                <w:sz w:val="28"/>
                <w:szCs w:val="28"/>
              </w:rPr>
              <w:t>Сгибание и разгибание рук</w:t>
            </w:r>
            <w:r w:rsidR="00A03791" w:rsidRPr="00F00FF6">
              <w:rPr>
                <w:rFonts w:cs="Times New Roman"/>
                <w:bCs/>
                <w:sz w:val="28"/>
                <w:szCs w:val="28"/>
              </w:rPr>
              <w:t>,</w:t>
            </w:r>
            <w:r w:rsidR="004F7A5D" w:rsidRPr="00F00FF6">
              <w:rPr>
                <w:rFonts w:cs="Times New Roman"/>
                <w:bCs/>
                <w:sz w:val="28"/>
                <w:szCs w:val="28"/>
              </w:rPr>
              <w:t xml:space="preserve"> в упоре лежа (отжимание) (девочки)</w:t>
            </w:r>
            <w:r w:rsidRPr="00F00FF6">
              <w:rPr>
                <w:rFonts w:cs="Times New Roman"/>
                <w:bCs/>
                <w:sz w:val="28"/>
                <w:szCs w:val="28"/>
              </w:rPr>
              <w:t>.</w:t>
            </w:r>
            <w:r w:rsidR="001152B7" w:rsidRPr="00F00FF6"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  <w:tr w:rsidR="004F7A5D" w:rsidRPr="00F00FF6" w14:paraId="20312B19" w14:textId="77777777" w:rsidTr="00CF3A0E">
        <w:tc>
          <w:tcPr>
            <w:tcW w:w="9039" w:type="dxa"/>
          </w:tcPr>
          <w:p w14:paraId="20312B18" w14:textId="77777777" w:rsidR="005320E9" w:rsidRPr="00F00FF6" w:rsidRDefault="009F7251" w:rsidP="00A51825">
            <w:pPr>
              <w:tabs>
                <w:tab w:val="num" w:pos="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6 станция.</w:t>
            </w:r>
            <w:r w:rsidRPr="00F00FF6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4F7A5D" w:rsidRPr="00F00FF6">
              <w:rPr>
                <w:rFonts w:cs="Times New Roman"/>
                <w:sz w:val="28"/>
                <w:szCs w:val="28"/>
              </w:rPr>
              <w:t>«Встречная эстафета»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3791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Передача эстафетной палочки происходит от одного участника  команды к другому. 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Участву</w:t>
            </w:r>
            <w:r w:rsidR="00A03791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ю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т 16 человек от класса.</w:t>
            </w:r>
            <w:r w:rsidR="00E85CE0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Засекается время.</w:t>
            </w:r>
            <w:r w:rsidR="005320E9" w:rsidRPr="00F00FF6"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  <w:tr w:rsidR="00357F85" w:rsidRPr="00F00FF6" w14:paraId="20312B1B" w14:textId="77777777" w:rsidTr="00CF3A0E">
        <w:tc>
          <w:tcPr>
            <w:tcW w:w="9039" w:type="dxa"/>
          </w:tcPr>
          <w:p w14:paraId="20312B1A" w14:textId="77777777" w:rsidR="00D92AD7" w:rsidRPr="00F00FF6" w:rsidRDefault="00E85CE0" w:rsidP="002E79D4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7</w:t>
            </w:r>
            <w:r w:rsidR="00D92AD7"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F52531" w:rsidRPr="00F00FF6">
              <w:rPr>
                <w:rFonts w:cs="Times New Roman"/>
                <w:b/>
                <w:sz w:val="28"/>
                <w:szCs w:val="28"/>
              </w:rPr>
              <w:t>.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 «</w:t>
            </w:r>
            <w:r w:rsidRPr="00F00FF6">
              <w:rPr>
                <w:rFonts w:cs="Times New Roman"/>
                <w:sz w:val="28"/>
                <w:szCs w:val="28"/>
              </w:rPr>
              <w:t>П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опади в цель» (с расстояния </w:t>
            </w:r>
            <w:r w:rsidR="002E79D4" w:rsidRPr="00F00FF6">
              <w:rPr>
                <w:rFonts w:cs="Times New Roman"/>
                <w:sz w:val="28"/>
                <w:szCs w:val="28"/>
              </w:rPr>
              <w:t xml:space="preserve">6 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м попасть </w:t>
            </w:r>
            <w:r w:rsidR="00ED7609" w:rsidRPr="00F00FF6">
              <w:rPr>
                <w:rFonts w:cs="Times New Roman"/>
                <w:sz w:val="28"/>
                <w:szCs w:val="28"/>
              </w:rPr>
              <w:t xml:space="preserve">в </w:t>
            </w:r>
            <w:r w:rsidR="002E79D4" w:rsidRPr="00F00FF6">
              <w:rPr>
                <w:rFonts w:cs="Times New Roman"/>
                <w:sz w:val="28"/>
                <w:szCs w:val="28"/>
              </w:rPr>
              <w:t>цель</w:t>
            </w:r>
            <w:r w:rsidR="00ED7609" w:rsidRPr="00F00FF6">
              <w:rPr>
                <w:rFonts w:cs="Times New Roman"/>
                <w:sz w:val="28"/>
                <w:szCs w:val="28"/>
              </w:rPr>
              <w:t xml:space="preserve"> теннисным мячом</w:t>
            </w:r>
            <w:r w:rsidR="00D92AD7" w:rsidRPr="00F00FF6">
              <w:rPr>
                <w:rFonts w:cs="Times New Roman"/>
                <w:sz w:val="28"/>
                <w:szCs w:val="28"/>
              </w:rPr>
              <w:t>)</w:t>
            </w:r>
            <w:r w:rsidR="002E79D4" w:rsidRPr="00F00FF6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7F85" w:rsidRPr="00F00FF6" w14:paraId="20312B1D" w14:textId="77777777" w:rsidTr="00CF3A0E">
        <w:tc>
          <w:tcPr>
            <w:tcW w:w="9039" w:type="dxa"/>
          </w:tcPr>
          <w:p w14:paraId="20312B1C" w14:textId="77777777" w:rsidR="00A76EF2" w:rsidRPr="00F00FF6" w:rsidRDefault="00E85CE0" w:rsidP="00A51825">
            <w:pPr>
              <w:spacing w:after="0" w:line="240" w:lineRule="auto"/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8</w:t>
            </w:r>
            <w:r w:rsidR="00D92AD7"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F5253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 «</w:t>
            </w:r>
            <w:r w:rsidRPr="00F00FF6">
              <w:rPr>
                <w:rFonts w:cs="Times New Roman"/>
                <w:sz w:val="28"/>
                <w:szCs w:val="28"/>
              </w:rPr>
              <w:t>П</w:t>
            </w:r>
            <w:r w:rsidR="00D92AD7" w:rsidRPr="00F00FF6">
              <w:rPr>
                <w:rFonts w:cs="Times New Roman"/>
                <w:sz w:val="28"/>
                <w:szCs w:val="28"/>
              </w:rPr>
              <w:t>ресс</w:t>
            </w:r>
            <w:r w:rsidRPr="00F00FF6">
              <w:rPr>
                <w:rFonts w:cs="Times New Roman"/>
                <w:sz w:val="28"/>
                <w:szCs w:val="28"/>
              </w:rPr>
              <w:t xml:space="preserve"> за 30 сек.</w:t>
            </w:r>
            <w:r w:rsidR="00D92AD7" w:rsidRPr="00F00FF6">
              <w:rPr>
                <w:rFonts w:cs="Times New Roman"/>
                <w:sz w:val="28"/>
                <w:szCs w:val="28"/>
              </w:rPr>
              <w:t>» (поднимание туловища из положения лежа на спине, ноги закреплены)</w:t>
            </w:r>
            <w:r w:rsidR="002F24E6" w:rsidRPr="00F00FF6">
              <w:rPr>
                <w:rFonts w:cs="Times New Roman"/>
                <w:sz w:val="28"/>
                <w:szCs w:val="28"/>
              </w:rPr>
              <w:t>.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 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Участвует </w:t>
            </w:r>
            <w:r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0 человек от класса.</w:t>
            </w:r>
            <w:r w:rsidR="000A5315" w:rsidRPr="00F00FF6"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  <w:tr w:rsidR="00357F85" w:rsidRPr="00F00FF6" w14:paraId="20312B1F" w14:textId="77777777" w:rsidTr="00CF3A0E">
        <w:tc>
          <w:tcPr>
            <w:tcW w:w="9039" w:type="dxa"/>
          </w:tcPr>
          <w:p w14:paraId="20312B1E" w14:textId="77777777" w:rsidR="00D92AD7" w:rsidRPr="00F00FF6" w:rsidRDefault="00E85CE0" w:rsidP="00A51825">
            <w:pPr>
              <w:spacing w:after="0" w:line="240" w:lineRule="auto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9</w:t>
            </w:r>
            <w:r w:rsidR="00D92AD7"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F5253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 </w:t>
            </w:r>
            <w:r w:rsidR="00F52531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«Кегли». Нужно сбить кегли </w:t>
            </w:r>
            <w:r w:rsidR="00E3421C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>гимнастической палкой</w:t>
            </w:r>
            <w:r w:rsidR="00F52531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357F85" w:rsidRPr="00F00FF6" w14:paraId="20312B21" w14:textId="77777777" w:rsidTr="00CF3A0E">
        <w:tc>
          <w:tcPr>
            <w:tcW w:w="9039" w:type="dxa"/>
          </w:tcPr>
          <w:p w14:paraId="20312B20" w14:textId="77777777" w:rsidR="00990D5C" w:rsidRPr="00F00FF6" w:rsidRDefault="00E85CE0" w:rsidP="00A5182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10</w:t>
            </w:r>
            <w:r w:rsidR="00D92AD7"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D965E3" w:rsidRPr="00F00FF6">
              <w:rPr>
                <w:rFonts w:cs="Times New Roman"/>
                <w:b/>
                <w:sz w:val="28"/>
                <w:szCs w:val="28"/>
              </w:rPr>
              <w:t>.</w:t>
            </w:r>
            <w:r w:rsidR="00D965E3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«Олимпийские кольца».</w:t>
            </w:r>
            <w:r w:rsidR="00D92AD7" w:rsidRPr="00F00FF6">
              <w:rPr>
                <w:rFonts w:cs="Times New Roman"/>
                <w:sz w:val="28"/>
                <w:szCs w:val="28"/>
              </w:rPr>
              <w:t xml:space="preserve"> </w:t>
            </w:r>
            <w:r w:rsidR="00B8295A" w:rsidRPr="00F00FF6">
              <w:rPr>
                <w:rFonts w:cs="Times New Roman"/>
                <w:sz w:val="28"/>
                <w:szCs w:val="28"/>
              </w:rPr>
              <w:t>Расположить в правильной последовательности олимпийские кольца и найти лишнее.</w:t>
            </w:r>
          </w:p>
        </w:tc>
      </w:tr>
      <w:tr w:rsidR="00357F85" w:rsidRPr="00F00FF6" w14:paraId="20312B23" w14:textId="77777777" w:rsidTr="00CF3A0E">
        <w:tc>
          <w:tcPr>
            <w:tcW w:w="9039" w:type="dxa"/>
          </w:tcPr>
          <w:p w14:paraId="20312B22" w14:textId="77777777" w:rsidR="00A76EF2" w:rsidRPr="00F00FF6" w:rsidRDefault="00E85CE0" w:rsidP="00A51825">
            <w:pPr>
              <w:spacing w:after="0" w:line="240" w:lineRule="auto"/>
              <w:rPr>
                <w:rFonts w:cs="Times New Roman"/>
                <w:i/>
                <w:noProof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11</w:t>
            </w:r>
            <w:r w:rsidR="00D92AD7"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D965E3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D965E3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«Бег командами</w:t>
            </w:r>
            <w:r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». </w:t>
            </w:r>
            <w:r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Участвует 10 человек от класса. Команда выстраиваются в колонну, </w:t>
            </w:r>
            <w:r w:rsidRPr="00F00FF6">
              <w:rPr>
                <w:rFonts w:cs="Times New Roman"/>
                <w:sz w:val="28"/>
                <w:szCs w:val="28"/>
                <w:shd w:val="clear" w:color="auto" w:fill="FFFFFF"/>
              </w:rPr>
              <w:t>зажимая воздушный мяч между спиной и грудью передвигаются расстояние на время</w:t>
            </w:r>
            <w:r w:rsidR="007E760A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>.</w:t>
            </w:r>
            <w:r w:rsidR="007E760A" w:rsidRPr="00F00FF6">
              <w:rPr>
                <w:rFonts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7F85" w:rsidRPr="00F00FF6" w14:paraId="20312B25" w14:textId="77777777" w:rsidTr="00CF3A0E">
        <w:tc>
          <w:tcPr>
            <w:tcW w:w="9039" w:type="dxa"/>
          </w:tcPr>
          <w:p w14:paraId="20312B24" w14:textId="77777777" w:rsidR="00D92AD7" w:rsidRPr="00F00FF6" w:rsidRDefault="00D92AD7" w:rsidP="003877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</w:t>
            </w:r>
            <w:r w:rsidR="00E85CE0" w:rsidRPr="00F00FF6">
              <w:rPr>
                <w:rFonts w:cs="Times New Roman"/>
                <w:b/>
                <w:i/>
                <w:sz w:val="28"/>
                <w:szCs w:val="28"/>
              </w:rPr>
              <w:t>2</w:t>
            </w:r>
            <w:r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D965E3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="00D965E3" w:rsidRPr="00F00FF6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965E3" w:rsidRPr="00F00FF6">
              <w:rPr>
                <w:rFonts w:cs="Times New Roman"/>
                <w:sz w:val="28"/>
                <w:szCs w:val="28"/>
              </w:rPr>
              <w:t>«Медицина».</w:t>
            </w:r>
            <w:r w:rsidR="004F7A5D" w:rsidRPr="00F00FF6">
              <w:rPr>
                <w:rFonts w:cs="Times New Roman"/>
                <w:sz w:val="28"/>
                <w:szCs w:val="28"/>
              </w:rPr>
              <w:t xml:space="preserve"> Перед командой лежит 10 билетов, вытянув один, команда отвечает на поставленный вопрос.</w:t>
            </w:r>
          </w:p>
        </w:tc>
      </w:tr>
      <w:tr w:rsidR="00357F85" w:rsidRPr="00F00FF6" w14:paraId="20312B28" w14:textId="77777777" w:rsidTr="00CF3A0E">
        <w:tc>
          <w:tcPr>
            <w:tcW w:w="9039" w:type="dxa"/>
          </w:tcPr>
          <w:p w14:paraId="20312B26" w14:textId="77777777" w:rsidR="00B8295A" w:rsidRPr="00F00FF6" w:rsidRDefault="00D92AD7" w:rsidP="0038774C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</w:t>
            </w:r>
            <w:r w:rsidR="00E85CE0" w:rsidRPr="00F00FF6">
              <w:rPr>
                <w:rFonts w:cs="Times New Roman"/>
                <w:b/>
                <w:i/>
                <w:sz w:val="28"/>
                <w:szCs w:val="28"/>
              </w:rPr>
              <w:t>3</w:t>
            </w:r>
            <w:r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A03791" w:rsidRPr="00F00FF6">
              <w:rPr>
                <w:rFonts w:cs="Times New Roman"/>
                <w:b/>
                <w:i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20312B27" w14:textId="77777777" w:rsidR="00476245" w:rsidRPr="00F00FF6" w:rsidRDefault="002F24E6" w:rsidP="00A51825">
            <w:pPr>
              <w:spacing w:after="0" w:line="240" w:lineRule="auto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F00FF6">
              <w:rPr>
                <w:rFonts w:cs="Times New Roman"/>
                <w:sz w:val="28"/>
                <w:szCs w:val="28"/>
                <w:shd w:val="clear" w:color="auto" w:fill="FFFFFF"/>
              </w:rPr>
              <w:t>Конкурс буклетов «За здоровой образ жизни!»</w:t>
            </w:r>
            <w:r w:rsidR="006A43B8" w:rsidRPr="00F00FF6">
              <w:rPr>
                <w:rFonts w:eastAsia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7F85" w:rsidRPr="00F00FF6" w14:paraId="20312B2A" w14:textId="77777777" w:rsidTr="00CF3A0E">
        <w:tc>
          <w:tcPr>
            <w:tcW w:w="9039" w:type="dxa"/>
          </w:tcPr>
          <w:p w14:paraId="20312B29" w14:textId="77777777" w:rsidR="00A76EF2" w:rsidRPr="00F00FF6" w:rsidRDefault="00D92AD7" w:rsidP="00A51825">
            <w:pPr>
              <w:spacing w:after="0" w:line="240" w:lineRule="auto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</w:t>
            </w:r>
            <w:r w:rsidR="00E85CE0" w:rsidRPr="00F00FF6">
              <w:rPr>
                <w:rFonts w:cs="Times New Roman"/>
                <w:b/>
                <w:i/>
                <w:sz w:val="28"/>
                <w:szCs w:val="28"/>
              </w:rPr>
              <w:t>4</w:t>
            </w:r>
            <w:r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E85CE0" w:rsidRPr="00F00FF6">
              <w:rPr>
                <w:rFonts w:cs="Times New Roman"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«Дорожка».</w:t>
            </w:r>
            <w:r w:rsidR="002F24E6" w:rsidRPr="00F00FF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F24E6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Каждый прыгает в длину с места, второй начинает от пяток первого, третий от пяток второго и т.д. Участвует 10 человек от класса.</w:t>
            </w:r>
            <w:r w:rsidR="0089671D" w:rsidRPr="00F00FF6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7F85" w:rsidRPr="00F00FF6" w14:paraId="20312B32" w14:textId="77777777" w:rsidTr="00CF3A0E">
        <w:tc>
          <w:tcPr>
            <w:tcW w:w="9039" w:type="dxa"/>
          </w:tcPr>
          <w:p w14:paraId="20312B2B" w14:textId="77777777" w:rsidR="00D92AD7" w:rsidRPr="00F00FF6" w:rsidRDefault="00D92AD7" w:rsidP="0038774C">
            <w:pPr>
              <w:pStyle w:val="a3"/>
              <w:spacing w:before="0" w:beforeAutospacing="0" w:after="0" w:afterAutospacing="0"/>
              <w:rPr>
                <w:i/>
                <w:iCs/>
                <w:noProof/>
                <w:sz w:val="28"/>
                <w:szCs w:val="28"/>
                <w:u w:val="single"/>
              </w:rPr>
            </w:pPr>
            <w:r w:rsidRPr="00F00FF6">
              <w:rPr>
                <w:b/>
                <w:i/>
                <w:sz w:val="28"/>
                <w:szCs w:val="28"/>
              </w:rPr>
              <w:t>1</w:t>
            </w:r>
            <w:r w:rsidR="00E85CE0" w:rsidRPr="00F00FF6">
              <w:rPr>
                <w:b/>
                <w:i/>
                <w:sz w:val="28"/>
                <w:szCs w:val="28"/>
              </w:rPr>
              <w:t>5</w:t>
            </w:r>
            <w:r w:rsidRPr="00F00FF6">
              <w:rPr>
                <w:b/>
                <w:i/>
                <w:sz w:val="28"/>
                <w:szCs w:val="28"/>
              </w:rPr>
              <w:t xml:space="preserve"> станция</w:t>
            </w:r>
            <w:r w:rsidR="00E85CE0" w:rsidRPr="00F00FF6">
              <w:rPr>
                <w:rStyle w:val="a9"/>
                <w:sz w:val="28"/>
                <w:szCs w:val="28"/>
              </w:rPr>
              <w:t>.</w:t>
            </w:r>
            <w:r w:rsidRPr="00F00FF6">
              <w:rPr>
                <w:rStyle w:val="a9"/>
                <w:sz w:val="28"/>
                <w:szCs w:val="28"/>
              </w:rPr>
              <w:t xml:space="preserve"> </w:t>
            </w:r>
            <w:r w:rsidR="009C762C" w:rsidRPr="00F00FF6">
              <w:rPr>
                <w:rStyle w:val="a9"/>
                <w:sz w:val="28"/>
                <w:szCs w:val="28"/>
              </w:rPr>
              <w:t>Викторина «</w:t>
            </w:r>
            <w:r w:rsidR="0073489C" w:rsidRPr="00F00FF6">
              <w:rPr>
                <w:rStyle w:val="a9"/>
                <w:sz w:val="28"/>
                <w:szCs w:val="28"/>
              </w:rPr>
              <w:t>Спортивные игры</w:t>
            </w:r>
            <w:r w:rsidR="009C762C" w:rsidRPr="00F00FF6">
              <w:rPr>
                <w:rStyle w:val="a9"/>
                <w:sz w:val="28"/>
                <w:szCs w:val="28"/>
              </w:rPr>
              <w:t>».</w:t>
            </w:r>
            <w:r w:rsidR="007851A8" w:rsidRPr="00F00FF6">
              <w:rPr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  <w:p w14:paraId="20312B2C" w14:textId="77777777" w:rsidR="007851A8" w:rsidRPr="00F00FF6" w:rsidRDefault="007851A8" w:rsidP="007851A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 xml:space="preserve">Ответить на вопрос – Количество игроков и продолжительность игры? </w:t>
            </w:r>
          </w:p>
          <w:p w14:paraId="20312B2D" w14:textId="77777777" w:rsidR="007851A8" w:rsidRPr="00F00FF6" w:rsidRDefault="007851A8" w:rsidP="007851A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1) Футбол (Ответ: 2 команды по 11 игроков, 2 тайма по 45 минут).</w:t>
            </w:r>
          </w:p>
          <w:p w14:paraId="20312B2E" w14:textId="77777777" w:rsidR="007851A8" w:rsidRPr="00F00FF6" w:rsidRDefault="007851A8" w:rsidP="007851A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2) Волейбол (Ответ: 2 команды по 6 человек, 3-5 партий, пока одна из команд не выиграет первой три партии, партия продолжается до тех пор, пока одна из команд не наберет 25 очков (в решающей партии – 15 очков).</w:t>
            </w:r>
          </w:p>
          <w:p w14:paraId="20312B2F" w14:textId="77777777" w:rsidR="007851A8" w:rsidRPr="00F00FF6" w:rsidRDefault="007851A8" w:rsidP="007851A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3) Гандбол (Ответ: 2 команды по 7 человек, 2х30 мин).</w:t>
            </w:r>
          </w:p>
          <w:p w14:paraId="20312B30" w14:textId="77777777" w:rsidR="007851A8" w:rsidRPr="00F00FF6" w:rsidRDefault="007851A8" w:rsidP="007851A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4) Водное поло (Ответ: 2 команды по 7 игроков, 4 тайма по 7 мин).</w:t>
            </w:r>
          </w:p>
          <w:p w14:paraId="20312B31" w14:textId="77777777" w:rsidR="007851A8" w:rsidRPr="00F00FF6" w:rsidRDefault="007851A8" w:rsidP="0038774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5) Баскетбол (Ответ: 2 команды по 5 игроков, 4 периода (четверти) по 10 минут каждый).</w:t>
            </w:r>
          </w:p>
        </w:tc>
      </w:tr>
      <w:tr w:rsidR="00357F85" w:rsidRPr="00F00FF6" w14:paraId="20312B3C" w14:textId="77777777" w:rsidTr="00CF3A0E">
        <w:tc>
          <w:tcPr>
            <w:tcW w:w="9039" w:type="dxa"/>
          </w:tcPr>
          <w:p w14:paraId="20312B33" w14:textId="77777777" w:rsidR="003D53E6" w:rsidRPr="00F00FF6" w:rsidRDefault="00D92AD7" w:rsidP="0038774C">
            <w:pPr>
              <w:pStyle w:val="a3"/>
              <w:spacing w:before="0" w:beforeAutospacing="0" w:after="0" w:afterAutospacing="0"/>
              <w:rPr>
                <w:i/>
                <w:iCs/>
                <w:noProof/>
                <w:sz w:val="28"/>
                <w:szCs w:val="28"/>
              </w:rPr>
            </w:pPr>
            <w:r w:rsidRPr="00F00FF6">
              <w:rPr>
                <w:b/>
                <w:i/>
                <w:sz w:val="28"/>
                <w:szCs w:val="28"/>
              </w:rPr>
              <w:lastRenderedPageBreak/>
              <w:t>1</w:t>
            </w:r>
            <w:r w:rsidR="00E85CE0" w:rsidRPr="00F00FF6">
              <w:rPr>
                <w:b/>
                <w:i/>
                <w:sz w:val="28"/>
                <w:szCs w:val="28"/>
              </w:rPr>
              <w:t>6</w:t>
            </w:r>
            <w:r w:rsidRPr="00F00FF6">
              <w:rPr>
                <w:b/>
                <w:i/>
                <w:sz w:val="28"/>
                <w:szCs w:val="28"/>
              </w:rPr>
              <w:t xml:space="preserve"> станция</w:t>
            </w:r>
            <w:r w:rsidR="00E85CE0" w:rsidRPr="00F00FF6">
              <w:rPr>
                <w:rStyle w:val="a9"/>
                <w:sz w:val="28"/>
                <w:szCs w:val="28"/>
              </w:rPr>
              <w:t>.</w:t>
            </w:r>
            <w:r w:rsidR="00F52531" w:rsidRPr="00F00FF6">
              <w:rPr>
                <w:rStyle w:val="a9"/>
                <w:sz w:val="28"/>
                <w:szCs w:val="28"/>
              </w:rPr>
              <w:t xml:space="preserve"> </w:t>
            </w:r>
            <w:r w:rsidR="0073489C" w:rsidRPr="00F00FF6">
              <w:rPr>
                <w:rStyle w:val="a9"/>
                <w:sz w:val="28"/>
                <w:szCs w:val="28"/>
              </w:rPr>
              <w:t>Викторина «</w:t>
            </w:r>
            <w:r w:rsidR="00A03791" w:rsidRPr="00F00FF6">
              <w:rPr>
                <w:rStyle w:val="a9"/>
                <w:sz w:val="28"/>
                <w:szCs w:val="28"/>
              </w:rPr>
              <w:t>Олимпийская»</w:t>
            </w:r>
            <w:r w:rsidR="000D7C51" w:rsidRPr="00F00FF6">
              <w:rPr>
                <w:noProof/>
                <w:sz w:val="28"/>
                <w:szCs w:val="28"/>
              </w:rPr>
              <w:t>.</w:t>
            </w:r>
            <w:r w:rsidR="003D53E6" w:rsidRPr="00F00FF6">
              <w:rPr>
                <w:i/>
                <w:iCs/>
                <w:noProof/>
                <w:sz w:val="28"/>
                <w:szCs w:val="28"/>
              </w:rPr>
              <w:t xml:space="preserve"> </w:t>
            </w:r>
          </w:p>
          <w:p w14:paraId="20312B34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1. Какого цвета олимпийский флаг? (Белый)</w:t>
            </w:r>
          </w:p>
          <w:p w14:paraId="20312B35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2. Сколько колец на олимпийском флаге? (Пять колец)</w:t>
            </w:r>
          </w:p>
          <w:p w14:paraId="20312B36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3. Какая страна является родиной Олимпийских игр? (Греция)</w:t>
            </w:r>
          </w:p>
          <w:p w14:paraId="20312B37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4. Через сколько лет проходят летние Олимпийские игры? (Через четыре года)</w:t>
            </w:r>
          </w:p>
          <w:p w14:paraId="20312B38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5. Кому посвящались олимпийские игры в Древней Греции? (Богу богов Зевсу)</w:t>
            </w:r>
          </w:p>
          <w:p w14:paraId="20312B39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6. Чем награждается чемпион современных Олимпийских игр? (Золотой Олимпийской медалью)</w:t>
            </w:r>
          </w:p>
          <w:p w14:paraId="20312B3A" w14:textId="77777777" w:rsidR="003D53E6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7. Чем награждали чемпиона Олимпийских игр, в Древней Греции? (Оливковым венком)</w:t>
            </w:r>
          </w:p>
          <w:p w14:paraId="20312B3B" w14:textId="77777777" w:rsidR="00D92AD7" w:rsidRPr="00F00FF6" w:rsidRDefault="003D53E6" w:rsidP="003D53E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 xml:space="preserve">8. Сколько золота содержит Олимпийская медаль? (Не менее </w:t>
            </w:r>
            <w:smartTag w:uri="urn:schemas-microsoft-com:office:smarttags" w:element="metricconverter">
              <w:smartTagPr>
                <w:attr w:name="ProductID" w:val="6 грамм"/>
              </w:smartTagPr>
              <w:r w:rsidRPr="00F00FF6">
                <w:rPr>
                  <w:sz w:val="28"/>
                  <w:szCs w:val="28"/>
                </w:rPr>
                <w:t>6 грамм</w:t>
              </w:r>
            </w:smartTag>
            <w:r w:rsidRPr="00F00FF6">
              <w:rPr>
                <w:sz w:val="28"/>
                <w:szCs w:val="28"/>
              </w:rPr>
              <w:t>)</w:t>
            </w:r>
          </w:p>
        </w:tc>
      </w:tr>
      <w:tr w:rsidR="00357F85" w:rsidRPr="00F00FF6" w14:paraId="20312B3E" w14:textId="77777777" w:rsidTr="00CF3A0E">
        <w:tc>
          <w:tcPr>
            <w:tcW w:w="9039" w:type="dxa"/>
          </w:tcPr>
          <w:p w14:paraId="20312B3D" w14:textId="77777777" w:rsidR="002E79D4" w:rsidRPr="00F00FF6" w:rsidRDefault="00D92AD7" w:rsidP="00A51825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</w:t>
            </w:r>
            <w:r w:rsidR="00E85CE0" w:rsidRPr="00F00FF6">
              <w:rPr>
                <w:rFonts w:cs="Times New Roman"/>
                <w:b/>
                <w:i/>
                <w:sz w:val="28"/>
                <w:szCs w:val="28"/>
              </w:rPr>
              <w:t>7</w:t>
            </w:r>
            <w:r w:rsidRPr="00F00FF6">
              <w:rPr>
                <w:rFonts w:cs="Times New Roman"/>
                <w:b/>
                <w:i/>
                <w:sz w:val="28"/>
                <w:szCs w:val="28"/>
              </w:rPr>
              <w:t xml:space="preserve"> станция</w:t>
            </w:r>
            <w:r w:rsidR="00E85CE0" w:rsidRPr="00F00FF6">
              <w:rPr>
                <w:rFonts w:cs="Times New Roman"/>
                <w:b/>
                <w:sz w:val="28"/>
                <w:szCs w:val="28"/>
              </w:rPr>
              <w:t>.</w:t>
            </w:r>
            <w:r w:rsidRPr="00F00FF6">
              <w:rPr>
                <w:rFonts w:cs="Times New Roman"/>
                <w:sz w:val="28"/>
                <w:szCs w:val="28"/>
              </w:rPr>
              <w:t xml:space="preserve"> </w:t>
            </w:r>
            <w:r w:rsidR="00A03791" w:rsidRPr="00F00FF6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«Бросок мяча в баскетбольное кольцо»</w:t>
            </w:r>
            <w:r w:rsidR="00B8295A" w:rsidRPr="00F00FF6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A03791" w:rsidRPr="00F00FF6" w14:paraId="20312B40" w14:textId="77777777" w:rsidTr="00CF3A0E">
        <w:tc>
          <w:tcPr>
            <w:tcW w:w="9039" w:type="dxa"/>
          </w:tcPr>
          <w:p w14:paraId="20312B3F" w14:textId="77777777" w:rsidR="00A03791" w:rsidRPr="00F00FF6" w:rsidRDefault="00E85CE0" w:rsidP="00796833">
            <w:pPr>
              <w:pStyle w:val="a3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F00FF6">
              <w:rPr>
                <w:b/>
                <w:i/>
                <w:sz w:val="28"/>
                <w:szCs w:val="28"/>
              </w:rPr>
              <w:t>18 станция</w:t>
            </w:r>
            <w:r w:rsidRPr="00F00FF6">
              <w:rPr>
                <w:b/>
                <w:sz w:val="28"/>
                <w:szCs w:val="28"/>
              </w:rPr>
              <w:t>.</w:t>
            </w:r>
            <w:r w:rsidRPr="00F00FF6">
              <w:rPr>
                <w:sz w:val="28"/>
                <w:szCs w:val="28"/>
              </w:rPr>
              <w:t xml:space="preserve"> </w:t>
            </w:r>
            <w:r w:rsidR="00A03791" w:rsidRPr="00F00FF6">
              <w:rPr>
                <w:rStyle w:val="a4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Конкурс.</w:t>
            </w:r>
            <w:r w:rsidR="007851A8" w:rsidRPr="00F00FF6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</w:t>
            </w:r>
            <w:r w:rsidR="00A03791" w:rsidRPr="00F00FF6">
              <w:rPr>
                <w:sz w:val="28"/>
                <w:szCs w:val="28"/>
                <w:shd w:val="clear" w:color="auto" w:fill="FFFFFF"/>
              </w:rPr>
              <w:t>Аукцион песен о спорте; здоровье; труде; отдыхе; природе; весне; лете.</w:t>
            </w:r>
            <w:r w:rsidR="008B0C66" w:rsidRPr="00F00FF6">
              <w:rPr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  <w:tr w:rsidR="00A03791" w:rsidRPr="00F00FF6" w14:paraId="20312B42" w14:textId="77777777" w:rsidTr="00CF3A0E">
        <w:tc>
          <w:tcPr>
            <w:tcW w:w="9039" w:type="dxa"/>
          </w:tcPr>
          <w:p w14:paraId="20312B41" w14:textId="77777777" w:rsidR="001D6CD0" w:rsidRPr="00F00FF6" w:rsidRDefault="00E85CE0" w:rsidP="00A51825">
            <w:pPr>
              <w:spacing w:after="0" w:line="240" w:lineRule="auto"/>
              <w:jc w:val="left"/>
              <w:textAlignment w:val="baseline"/>
              <w:rPr>
                <w:rStyle w:val="a4"/>
                <w:rFonts w:cs="Times New Roman"/>
                <w:b w:val="0"/>
                <w:bCs w:val="0"/>
                <w:i/>
                <w:iCs/>
                <w:noProof/>
                <w:sz w:val="28"/>
                <w:szCs w:val="28"/>
                <w:u w:val="single"/>
              </w:rPr>
            </w:pPr>
            <w:r w:rsidRPr="00F00FF6">
              <w:rPr>
                <w:rFonts w:cs="Times New Roman"/>
                <w:b/>
                <w:i/>
                <w:sz w:val="28"/>
                <w:szCs w:val="28"/>
              </w:rPr>
              <w:t>19 станция</w:t>
            </w:r>
            <w:r w:rsidRPr="00F00FF6">
              <w:rPr>
                <w:rFonts w:cs="Times New Roman"/>
                <w:b/>
                <w:sz w:val="28"/>
                <w:szCs w:val="28"/>
              </w:rPr>
              <w:t>.</w:t>
            </w:r>
            <w:r w:rsidRPr="00F00FF6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03791" w:rsidRPr="00F00FF6">
              <w:rPr>
                <w:rFonts w:eastAsia="Times New Roman" w:cs="Times New Roman"/>
                <w:sz w:val="28"/>
                <w:szCs w:val="28"/>
                <w:lang w:eastAsia="ru-RU"/>
              </w:rPr>
              <w:t>«Гусеница». Команда выстраиваются в колонну, каждый участник команды берет правую ногу прыгает на одной ноге вдоль всего этапа, на время. Участвуют 16 человек от класса.</w:t>
            </w:r>
            <w:r w:rsidR="000B3912" w:rsidRPr="00F00FF6">
              <w:rPr>
                <w:rFonts w:cs="Times New Roman"/>
                <w:i/>
                <w:iCs/>
                <w:noProof/>
                <w:sz w:val="28"/>
                <w:szCs w:val="28"/>
                <w:u w:val="single"/>
              </w:rPr>
              <w:t xml:space="preserve"> </w:t>
            </w:r>
          </w:p>
        </w:tc>
      </w:tr>
    </w:tbl>
    <w:p w14:paraId="20312B43" w14:textId="77777777" w:rsidR="00934F2B" w:rsidRPr="00F00FF6" w:rsidRDefault="00934F2B" w:rsidP="0038774C">
      <w:pPr>
        <w:pStyle w:val="a3"/>
        <w:spacing w:before="0" w:beforeAutospacing="0" w:after="0" w:afterAutospacing="0"/>
        <w:ind w:firstLine="709"/>
        <w:rPr>
          <w:rStyle w:val="a9"/>
          <w:sz w:val="28"/>
          <w:szCs w:val="28"/>
          <w:u w:val="single"/>
        </w:rPr>
        <w:sectPr w:rsidR="00934F2B" w:rsidRPr="00F00FF6" w:rsidSect="008F4C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312B44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u w:val="single"/>
          <w:shd w:val="clear" w:color="auto" w:fill="FFFFFF"/>
        </w:rPr>
      </w:pPr>
    </w:p>
    <w:p w14:paraId="20312B45" w14:textId="77777777" w:rsidR="00A51825" w:rsidRPr="00F00FF6" w:rsidRDefault="00A51825" w:rsidP="00A51825">
      <w:pPr>
        <w:spacing w:after="0" w:line="240" w:lineRule="auto"/>
        <w:ind w:firstLine="709"/>
        <w:jc w:val="center"/>
        <w:rPr>
          <w:rFonts w:cs="Times New Roman"/>
          <w:b/>
          <w:sz w:val="28"/>
          <w:szCs w:val="28"/>
          <w:u w:val="single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u w:val="single"/>
          <w:shd w:val="clear" w:color="auto" w:fill="FFFFFF"/>
        </w:rPr>
        <w:t>Спортивные игры</w:t>
      </w:r>
    </w:p>
    <w:p w14:paraId="20312B46" w14:textId="77777777" w:rsidR="00A51825" w:rsidRPr="00F00FF6" w:rsidRDefault="00A51825" w:rsidP="00A51825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 xml:space="preserve">1. Товарищеский матч между сборными командами 7-8-х классов по футболу. </w:t>
      </w:r>
      <w:r w:rsidRPr="00F00FF6">
        <w:rPr>
          <w:rFonts w:cs="Times New Roman"/>
          <w:sz w:val="28"/>
          <w:szCs w:val="28"/>
        </w:rPr>
        <w:t>(1 вратарь+5 в поле) по 10 минут.</w:t>
      </w:r>
      <w:r w:rsidRPr="00F00FF6">
        <w:rPr>
          <w:rFonts w:eastAsia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312B47" w14:textId="77777777" w:rsidR="00A51825" w:rsidRPr="00F00FF6" w:rsidRDefault="00A51825" w:rsidP="00A51825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 xml:space="preserve">2. Товарищеская игра между сборными командами 5-6-х классов по пионерболу, </w:t>
      </w:r>
      <w:r w:rsidRPr="00F00FF6">
        <w:rPr>
          <w:rFonts w:cs="Times New Roman"/>
          <w:sz w:val="28"/>
          <w:szCs w:val="28"/>
        </w:rPr>
        <w:t>по олимпийской системе (по 6 человек+1 запасной от группы).</w:t>
      </w:r>
    </w:p>
    <w:p w14:paraId="20312B48" w14:textId="77777777" w:rsidR="00A51825" w:rsidRPr="00F00FF6" w:rsidRDefault="00A51825" w:rsidP="00A51825">
      <w:pPr>
        <w:spacing w:after="0" w:line="240" w:lineRule="auto"/>
        <w:ind w:firstLine="709"/>
        <w:rPr>
          <w:rFonts w:cs="Times New Roman"/>
          <w:b/>
          <w:i/>
          <w:sz w:val="28"/>
          <w:szCs w:val="28"/>
          <w:u w:val="single"/>
        </w:rPr>
      </w:pPr>
      <w:r w:rsidRPr="00F00FF6">
        <w:rPr>
          <w:rFonts w:cs="Times New Roman"/>
          <w:b/>
          <w:i/>
          <w:sz w:val="28"/>
          <w:szCs w:val="28"/>
          <w:u w:val="single"/>
        </w:rPr>
        <w:t xml:space="preserve">Конкурс «Перетягивание каната» </w:t>
      </w:r>
      <w:r w:rsidRPr="00F00FF6">
        <w:rPr>
          <w:rFonts w:eastAsia="Times New Roman" w:cs="Times New Roman"/>
          <w:sz w:val="28"/>
          <w:szCs w:val="28"/>
          <w:lang w:eastAsia="ru-RU"/>
        </w:rPr>
        <w:t xml:space="preserve">между 9-11 классами </w:t>
      </w:r>
      <w:r w:rsidRPr="00F00FF6">
        <w:rPr>
          <w:rFonts w:cs="Times New Roman"/>
          <w:sz w:val="28"/>
          <w:szCs w:val="28"/>
        </w:rPr>
        <w:t>(от класса 6 мальчика и 2 девочка).</w:t>
      </w:r>
    </w:p>
    <w:p w14:paraId="20312B49" w14:textId="77777777" w:rsidR="00A51825" w:rsidRPr="00F00FF6" w:rsidRDefault="00A51825" w:rsidP="00A51825">
      <w:pPr>
        <w:spacing w:after="0" w:line="240" w:lineRule="auto"/>
        <w:ind w:firstLine="709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 xml:space="preserve">Команды выстраиваются друг перед другом. По команде начинают тянуть канат каждая в свою сторону. Побеждает команда вытянувшая большую часть каната на свою сторону. </w:t>
      </w:r>
    </w:p>
    <w:p w14:paraId="20312B4A" w14:textId="77777777" w:rsidR="00A51825" w:rsidRPr="00F00FF6" w:rsidRDefault="00A51825" w:rsidP="00A51825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0312B4B" w14:textId="77777777" w:rsidR="00A51825" w:rsidRPr="00F00FF6" w:rsidRDefault="00A51825" w:rsidP="00A51825">
      <w:pPr>
        <w:spacing w:after="0" w:line="240" w:lineRule="auto"/>
        <w:ind w:firstLine="709"/>
        <w:rPr>
          <w:rFonts w:cs="Times New Roman"/>
          <w:sz w:val="28"/>
          <w:szCs w:val="28"/>
        </w:rPr>
        <w:sectPr w:rsidR="00A51825" w:rsidRPr="00F00FF6" w:rsidSect="00A518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312B4C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 xml:space="preserve">10б - 11а </w:t>
      </w:r>
    </w:p>
    <w:p w14:paraId="20312B4D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9а - 9б</w:t>
      </w:r>
    </w:p>
    <w:p w14:paraId="20312B4E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10а - 10б</w:t>
      </w:r>
    </w:p>
    <w:p w14:paraId="20312B4F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11а - 9а</w:t>
      </w:r>
    </w:p>
    <w:p w14:paraId="20312B50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10а – 9б</w:t>
      </w:r>
    </w:p>
    <w:p w14:paraId="20312B51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10б -9а</w:t>
      </w:r>
    </w:p>
    <w:p w14:paraId="20312B52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10а – 11а</w:t>
      </w:r>
    </w:p>
    <w:p w14:paraId="20312B53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10б - 9б</w:t>
      </w:r>
    </w:p>
    <w:p w14:paraId="20312B54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10 а – 9а</w:t>
      </w:r>
    </w:p>
    <w:p w14:paraId="20312B55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>11а – 9б</w:t>
      </w:r>
    </w:p>
    <w:p w14:paraId="20312B56" w14:textId="77777777" w:rsidR="00A51825" w:rsidRPr="00F00FF6" w:rsidRDefault="00A51825" w:rsidP="00A51825">
      <w:pPr>
        <w:spacing w:after="0" w:line="240" w:lineRule="auto"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  <w:sectPr w:rsidR="00A51825" w:rsidRPr="00F00FF6" w:rsidSect="009D3E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0312B57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 xml:space="preserve"> </w:t>
      </w:r>
    </w:p>
    <w:p w14:paraId="20312B58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>Команды строятся на линейку. Звучат позывные.</w:t>
      </w:r>
    </w:p>
    <w:p w14:paraId="20312B59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>Школа равняйсь, смирно…. Вольно!</w:t>
      </w:r>
    </w:p>
    <w:p w14:paraId="20312B5A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b/>
          <w:iCs/>
          <w:sz w:val="28"/>
          <w:szCs w:val="28"/>
        </w:rPr>
        <w:t>Ведущий:</w:t>
      </w:r>
      <w:r w:rsidRPr="00F00FF6">
        <w:rPr>
          <w:rFonts w:cs="Times New Roman"/>
          <w:sz w:val="28"/>
          <w:szCs w:val="28"/>
        </w:rPr>
        <w:t xml:space="preserve"> </w:t>
      </w:r>
    </w:p>
    <w:p w14:paraId="20312B5B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>Дорогие ребята и гости! Вот и закончились наши спортивные состязания. Теперь мы попросим уважаемое жюри подвести итоги и назвать победителей.</w:t>
      </w:r>
    </w:p>
    <w:p w14:paraId="20312B5C" w14:textId="77777777" w:rsidR="00A51825" w:rsidRPr="00F00FF6" w:rsidRDefault="00A51825" w:rsidP="00A51825">
      <w:pPr>
        <w:spacing w:after="0" w:line="240" w:lineRule="auto"/>
        <w:rPr>
          <w:rFonts w:cs="Times New Roman"/>
          <w:b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t xml:space="preserve">Ведущий. </w:t>
      </w:r>
    </w:p>
    <w:p w14:paraId="20312B5D" w14:textId="77777777" w:rsidR="00A51825" w:rsidRPr="00F00FF6" w:rsidRDefault="00A51825" w:rsidP="00A51825">
      <w:pPr>
        <w:spacing w:after="0" w:line="240" w:lineRule="auto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b/>
          <w:sz w:val="28"/>
          <w:szCs w:val="28"/>
          <w:shd w:val="clear" w:color="auto" w:fill="FFFFFF"/>
        </w:rPr>
        <w:lastRenderedPageBreak/>
        <w:tab/>
      </w:r>
      <w:r w:rsidRPr="00F00FF6">
        <w:rPr>
          <w:rFonts w:cs="Times New Roman"/>
          <w:sz w:val="28"/>
          <w:szCs w:val="28"/>
          <w:shd w:val="clear" w:color="auto" w:fill="FFFFFF"/>
        </w:rPr>
        <w:t>Пока судьи подводят итоги, мы с вами сыграем в игру. Я буду называть какое-либо качество или привычку, а вы постарайтесь решить, полезное это качество или нет. Если полезное, то вы все поднимайте руки вверх и говорите – Да, а если нет – то говорите – НЕТ:</w:t>
      </w:r>
    </w:p>
    <w:p w14:paraId="20312B5E" w14:textId="77777777" w:rsidR="00A51825" w:rsidRPr="00F00FF6" w:rsidRDefault="00A51825" w:rsidP="00A51825">
      <w:pPr>
        <w:spacing w:after="0" w:line="240" w:lineRule="auto"/>
        <w:jc w:val="left"/>
        <w:rPr>
          <w:rFonts w:cs="Times New Roman"/>
          <w:sz w:val="28"/>
          <w:szCs w:val="28"/>
          <w:shd w:val="clear" w:color="auto" w:fill="FFFFFF"/>
        </w:rPr>
        <w:sectPr w:rsidR="00A51825" w:rsidRPr="00F00FF6" w:rsidSect="008A79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00FF6">
        <w:rPr>
          <w:rFonts w:cs="Times New Roman"/>
          <w:sz w:val="28"/>
          <w:szCs w:val="28"/>
        </w:rPr>
        <w:br/>
      </w:r>
    </w:p>
    <w:p w14:paraId="20312B5F" w14:textId="77777777" w:rsidR="00A51825" w:rsidRPr="00F00FF6" w:rsidRDefault="00A51825" w:rsidP="00A51825">
      <w:pPr>
        <w:spacing w:after="0" w:line="240" w:lineRule="auto"/>
        <w:jc w:val="left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заниматься физкультурой;</w:t>
      </w:r>
    </w:p>
    <w:p w14:paraId="20312B60" w14:textId="77777777" w:rsidR="00A51825" w:rsidRPr="00F00FF6" w:rsidRDefault="00A51825" w:rsidP="00A51825">
      <w:pPr>
        <w:spacing w:after="0" w:line="240" w:lineRule="auto"/>
        <w:jc w:val="left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делать зарядку;</w:t>
      </w:r>
    </w:p>
    <w:p w14:paraId="20312B61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смотреть допоздна телевизор;</w:t>
      </w:r>
    </w:p>
    <w:p w14:paraId="20312B62" w14:textId="77777777" w:rsidR="00A51825" w:rsidRPr="00F00FF6" w:rsidRDefault="00A51825" w:rsidP="00A51825">
      <w:pPr>
        <w:spacing w:after="0" w:line="240" w:lineRule="auto"/>
        <w:jc w:val="left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 xml:space="preserve"> - чистить зубы 2 раза в день;</w:t>
      </w:r>
    </w:p>
    <w:p w14:paraId="20312B63" w14:textId="77777777" w:rsidR="00A51825" w:rsidRPr="00F00FF6" w:rsidRDefault="00A51825" w:rsidP="00A51825">
      <w:pPr>
        <w:spacing w:after="0" w:line="240" w:lineRule="auto"/>
        <w:jc w:val="left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мыться один раз в месяц;</w:t>
      </w:r>
    </w:p>
    <w:p w14:paraId="20312B64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много смеяться;</w:t>
      </w:r>
    </w:p>
    <w:p w14:paraId="20312B65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курить;</w:t>
      </w:r>
    </w:p>
    <w:p w14:paraId="20312B66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сорить в комнате;</w:t>
      </w:r>
    </w:p>
    <w:p w14:paraId="20312B67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>- отдыхать на море;</w:t>
      </w:r>
    </w:p>
    <w:p w14:paraId="20312B68" w14:textId="77777777" w:rsidR="00A51825" w:rsidRPr="00F00FF6" w:rsidRDefault="00A51825" w:rsidP="00A51825">
      <w:pPr>
        <w:spacing w:after="0" w:line="240" w:lineRule="auto"/>
        <w:jc w:val="left"/>
        <w:rPr>
          <w:rStyle w:val="apple-converted-space"/>
          <w:rFonts w:cs="Times New Roman"/>
          <w:sz w:val="28"/>
          <w:szCs w:val="28"/>
          <w:shd w:val="clear" w:color="auto" w:fill="FFFFFF"/>
        </w:rPr>
        <w:sectPr w:rsidR="00A51825" w:rsidRPr="00F00FF6" w:rsidSect="00934F2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00FF6">
        <w:rPr>
          <w:rFonts w:cs="Times New Roman"/>
          <w:sz w:val="28"/>
          <w:szCs w:val="28"/>
          <w:shd w:val="clear" w:color="auto" w:fill="FFFFFF"/>
        </w:rPr>
        <w:t>- ходить в школу.</w:t>
      </w:r>
    </w:p>
    <w:p w14:paraId="20312B69" w14:textId="77777777" w:rsidR="00A51825" w:rsidRPr="00F00FF6" w:rsidRDefault="00A51825" w:rsidP="00A5182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cs="Times New Roman"/>
          <w:sz w:val="28"/>
          <w:szCs w:val="28"/>
          <w:shd w:val="clear" w:color="auto" w:fill="FFFFFF"/>
        </w:rPr>
        <w:tab/>
      </w:r>
    </w:p>
    <w:p w14:paraId="20312B6A" w14:textId="77777777" w:rsidR="00A51825" w:rsidRPr="00F00FF6" w:rsidRDefault="00A51825" w:rsidP="00A51825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rStyle w:val="a4"/>
          <w:sz w:val="28"/>
          <w:szCs w:val="28"/>
        </w:rPr>
        <w:t>Ведущий:</w:t>
      </w:r>
    </w:p>
    <w:p w14:paraId="20312B6B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>На этом наш спортивный досуг заканчивается. Все хорошо выполнили задания, победили сильнейшие. Это не последние старты, поэтому занимайтесь дома зарядкой, закаляйтесь, стремитесь к спортивным высотам, будьте здоровы.</w:t>
      </w:r>
    </w:p>
    <w:p w14:paraId="20312B6C" w14:textId="77777777" w:rsidR="00A51825" w:rsidRPr="00F00FF6" w:rsidRDefault="00A51825" w:rsidP="00A51825">
      <w:pPr>
        <w:spacing w:after="0" w:line="240" w:lineRule="auto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>Движение-это жизнь и здоровье!!!</w:t>
      </w:r>
    </w:p>
    <w:p w14:paraId="20312B6D" w14:textId="77777777" w:rsidR="00A51825" w:rsidRPr="00F00FF6" w:rsidRDefault="00A51825" w:rsidP="00A51825">
      <w:pPr>
        <w:spacing w:after="0" w:line="240" w:lineRule="auto"/>
        <w:rPr>
          <w:rFonts w:cs="Times New Roman"/>
          <w:i/>
          <w:sz w:val="28"/>
          <w:szCs w:val="28"/>
        </w:rPr>
      </w:pPr>
      <w:r w:rsidRPr="00F00FF6">
        <w:rPr>
          <w:rFonts w:cs="Times New Roman"/>
          <w:sz w:val="28"/>
          <w:szCs w:val="28"/>
        </w:rPr>
        <w:tab/>
        <w:t xml:space="preserve">А сейчас сильнейшие будут награждены. </w:t>
      </w:r>
    </w:p>
    <w:p w14:paraId="20312B6E" w14:textId="77777777" w:rsidR="00A51825" w:rsidRPr="00F00FF6" w:rsidRDefault="00A51825" w:rsidP="00A5182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F00FF6">
        <w:rPr>
          <w:sz w:val="28"/>
          <w:szCs w:val="28"/>
          <w:shd w:val="clear" w:color="auto" w:fill="FFFFFF"/>
        </w:rPr>
        <w:t xml:space="preserve">Главный судья объявляет итоги соревнования. Вручаются грамоты лучшим командам. </w:t>
      </w:r>
    </w:p>
    <w:p w14:paraId="20312B6F" w14:textId="77777777" w:rsidR="00A51825" w:rsidRPr="00F00FF6" w:rsidRDefault="00A51825" w:rsidP="00A51825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rStyle w:val="a4"/>
          <w:sz w:val="28"/>
          <w:szCs w:val="28"/>
        </w:rPr>
        <w:t>Ведущий:</w:t>
      </w:r>
    </w:p>
    <w:p w14:paraId="20312B70" w14:textId="77777777" w:rsidR="00A51825" w:rsidRPr="00F00FF6" w:rsidRDefault="00A51825" w:rsidP="00A51825">
      <w:pPr>
        <w:pStyle w:val="a3"/>
        <w:spacing w:before="0" w:beforeAutospacing="0" w:after="0" w:afterAutospacing="0"/>
        <w:rPr>
          <w:sz w:val="28"/>
          <w:szCs w:val="28"/>
        </w:rPr>
      </w:pPr>
      <w:r w:rsidRPr="00F00FF6">
        <w:rPr>
          <w:sz w:val="28"/>
          <w:szCs w:val="28"/>
        </w:rPr>
        <w:t>Здоровье – неоценимое счастье в жизни любого человека. Каждому из нас присуще желание быть сильным и здоровым, сохранить как можно дольше подвижность, энергию и достичь долголетия.</w:t>
      </w:r>
    </w:p>
    <w:p w14:paraId="20312B71" w14:textId="77777777" w:rsidR="00A51825" w:rsidRPr="00F00FF6" w:rsidRDefault="00A51825" w:rsidP="00A518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0FF6">
        <w:rPr>
          <w:sz w:val="28"/>
          <w:szCs w:val="28"/>
        </w:rPr>
        <w:t>И я желаю всем ребятам, быть здоровыми, спортивными, записывайтесь в школьные секции, кружки, и тогда спорт поможет вам познать свои возможности, добиться успехов!</w:t>
      </w:r>
    </w:p>
    <w:p w14:paraId="20312B72" w14:textId="77777777" w:rsidR="00A51825" w:rsidRPr="00F00FF6" w:rsidRDefault="00A51825" w:rsidP="00A5182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F00FF6">
        <w:rPr>
          <w:b/>
          <w:bCs/>
          <w:sz w:val="28"/>
          <w:szCs w:val="28"/>
          <w:shd w:val="clear" w:color="auto" w:fill="FFFFFF"/>
        </w:rPr>
        <w:t>Да здравствует спорт!</w:t>
      </w:r>
    </w:p>
    <w:p w14:paraId="20312B73" w14:textId="77777777" w:rsidR="00A51825" w:rsidRPr="00F00FF6" w:rsidRDefault="00A51825" w:rsidP="00A518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00FF6">
        <w:rPr>
          <w:sz w:val="28"/>
          <w:szCs w:val="28"/>
        </w:rPr>
        <w:t>На этом торжественная линейка считается закрытой.</w:t>
      </w:r>
    </w:p>
    <w:p w14:paraId="20312B74" w14:textId="77777777" w:rsidR="00A51825" w:rsidRPr="00F00FF6" w:rsidRDefault="00A51825" w:rsidP="00A51825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0312B75" w14:textId="77777777" w:rsidR="00A51825" w:rsidRPr="00F00FF6" w:rsidRDefault="00A51825" w:rsidP="00A51825">
      <w:pPr>
        <w:spacing w:after="0" w:line="240" w:lineRule="auto"/>
        <w:ind w:firstLine="709"/>
        <w:jc w:val="left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14:paraId="20312B76" w14:textId="77777777" w:rsidR="00A51825" w:rsidRPr="00F00FF6" w:rsidRDefault="00A51825" w:rsidP="00A51825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Участвуя в мероприятии, обучающиеся складывают полное, четкое представление о принципах и правилах ведения здорового образа жизни, представлений о пагубном воздействии вредных привычек на организм подростка, выработка стремления заниматься физической культурой с целью поддержания физической формы.</w:t>
      </w:r>
    </w:p>
    <w:p w14:paraId="20312B77" w14:textId="77777777" w:rsidR="00A51825" w:rsidRPr="00F00FF6" w:rsidRDefault="00A51825" w:rsidP="00A51825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F00FF6">
        <w:rPr>
          <w:rFonts w:eastAsia="Times New Roman" w:cs="Times New Roman"/>
          <w:sz w:val="28"/>
          <w:szCs w:val="28"/>
          <w:lang w:eastAsia="ru-RU"/>
        </w:rPr>
        <w:t>Педагогический коллектив: получение представления о возможных формах организации мероприятий по профилактике негативных зависимостей и формирования у обучающихся стремления к здоровому образу жизни, обобщение опыта, обмен опытом.</w:t>
      </w:r>
    </w:p>
    <w:p w14:paraId="20312B78" w14:textId="77777777" w:rsidR="00517F32" w:rsidRPr="00F00FF6" w:rsidRDefault="00517F32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0312B79" w14:textId="77777777" w:rsidR="00AA1C04" w:rsidRPr="00F00FF6" w:rsidRDefault="00AA1C04" w:rsidP="0038774C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p w14:paraId="20312B7A" w14:textId="77777777" w:rsidR="00AA1C04" w:rsidRPr="00F00FF6" w:rsidRDefault="00AA1C04" w:rsidP="0038774C">
      <w:pPr>
        <w:spacing w:after="0" w:line="240" w:lineRule="auto"/>
        <w:ind w:firstLine="709"/>
        <w:rPr>
          <w:rFonts w:cs="Times New Roman"/>
          <w:sz w:val="28"/>
          <w:szCs w:val="28"/>
        </w:rPr>
        <w:sectPr w:rsidR="00AA1C04" w:rsidRPr="00F00FF6" w:rsidSect="00A26473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20312B7B" w14:textId="77777777" w:rsidR="00AA1C04" w:rsidRPr="00F00FF6" w:rsidRDefault="00AA1C04" w:rsidP="00AA1C04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lastRenderedPageBreak/>
        <w:t>Приложение1.</w:t>
      </w:r>
    </w:p>
    <w:p w14:paraId="20312B7C" w14:textId="77777777" w:rsidR="00AA1C04" w:rsidRPr="00F00FF6" w:rsidRDefault="00AA1C04" w:rsidP="00AA1C04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F00FF6">
        <w:rPr>
          <w:rFonts w:cs="Times New Roman"/>
          <w:sz w:val="28"/>
          <w:szCs w:val="28"/>
        </w:rPr>
        <w:t xml:space="preserve">Протокол </w:t>
      </w:r>
      <w:r w:rsidR="00B30259" w:rsidRPr="00F00FF6">
        <w:rPr>
          <w:rFonts w:eastAsia="Times New Roman" w:cs="Times New Roman"/>
          <w:bCs/>
          <w:sz w:val="28"/>
          <w:szCs w:val="28"/>
          <w:lang w:eastAsia="ru-RU"/>
        </w:rPr>
        <w:t>спортивного праздника</w:t>
      </w:r>
      <w:r w:rsidRPr="00F00FF6">
        <w:rPr>
          <w:rFonts w:cs="Times New Roman"/>
          <w:sz w:val="28"/>
          <w:szCs w:val="28"/>
        </w:rPr>
        <w:t xml:space="preserve"> «День здоровья</w:t>
      </w:r>
      <w:r w:rsidRPr="00F00FF6">
        <w:rPr>
          <w:rFonts w:eastAsia="Times New Roman" w:cs="Times New Roman"/>
          <w:bCs/>
          <w:sz w:val="28"/>
          <w:szCs w:val="28"/>
          <w:lang w:eastAsia="ru-RU"/>
        </w:rPr>
        <w:t xml:space="preserve"> и спорта</w:t>
      </w:r>
      <w:r w:rsidRPr="00F00FF6">
        <w:rPr>
          <w:rFonts w:cs="Times New Roman"/>
          <w:sz w:val="28"/>
          <w:szCs w:val="28"/>
        </w:rPr>
        <w:t>»</w:t>
      </w:r>
      <w:r w:rsidRPr="00F00FF6">
        <w:rPr>
          <w:rFonts w:cs="Times New Roman"/>
          <w:sz w:val="28"/>
          <w:szCs w:val="28"/>
          <w:u w:val="single"/>
        </w:rPr>
        <w:t xml:space="preserve"> в____</w:t>
      </w:r>
      <w:r w:rsidRPr="00F00FF6">
        <w:rPr>
          <w:rFonts w:cs="Times New Roman"/>
          <w:sz w:val="28"/>
          <w:szCs w:val="28"/>
        </w:rPr>
        <w:t>классе.</w:t>
      </w:r>
    </w:p>
    <w:tbl>
      <w:tblPr>
        <w:tblStyle w:val="af2"/>
        <w:tblW w:w="1560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725"/>
        <w:gridCol w:w="1679"/>
        <w:gridCol w:w="574"/>
        <w:gridCol w:w="709"/>
        <w:gridCol w:w="708"/>
        <w:gridCol w:w="709"/>
        <w:gridCol w:w="539"/>
        <w:gridCol w:w="595"/>
        <w:gridCol w:w="709"/>
        <w:gridCol w:w="676"/>
        <w:gridCol w:w="720"/>
        <w:gridCol w:w="720"/>
        <w:gridCol w:w="720"/>
        <w:gridCol w:w="720"/>
        <w:gridCol w:w="696"/>
        <w:gridCol w:w="744"/>
        <w:gridCol w:w="720"/>
        <w:gridCol w:w="720"/>
        <w:gridCol w:w="651"/>
        <w:gridCol w:w="709"/>
        <w:gridCol w:w="857"/>
      </w:tblGrid>
      <w:tr w:rsidR="00B30259" w:rsidRPr="00F00FF6" w14:paraId="20312B93" w14:textId="77777777" w:rsidTr="00B30259">
        <w:trPr>
          <w:cantSplit/>
          <w:trHeight w:val="104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312B7D" w14:textId="77777777" w:rsidR="00AA1C04" w:rsidRPr="00F00FF6" w:rsidRDefault="00AA1C04" w:rsidP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312B7E" w14:textId="77777777" w:rsidR="00AA1C04" w:rsidRPr="00F00FF6" w:rsidRDefault="00AA1C04" w:rsidP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Ф.И.</w:t>
            </w: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0312B7F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</w:t>
            </w:r>
          </w:p>
          <w:p w14:paraId="20312B80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1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2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2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3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3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4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4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5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6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6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7</w:t>
            </w:r>
          </w:p>
        </w:tc>
        <w:tc>
          <w:tcPr>
            <w:tcW w:w="6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7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8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8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9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9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A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11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0312B8B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12</w:t>
            </w:r>
          </w:p>
        </w:tc>
        <w:tc>
          <w:tcPr>
            <w:tcW w:w="6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C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13</w:t>
            </w:r>
          </w:p>
        </w:tc>
        <w:tc>
          <w:tcPr>
            <w:tcW w:w="7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D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14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E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15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8F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16</w:t>
            </w:r>
          </w:p>
        </w:tc>
        <w:tc>
          <w:tcPr>
            <w:tcW w:w="6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0312B90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91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18</w:t>
            </w:r>
          </w:p>
        </w:tc>
        <w:tc>
          <w:tcPr>
            <w:tcW w:w="8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14:paraId="20312B92" w14:textId="77777777" w:rsidR="00AA1C04" w:rsidRPr="00F00FF6" w:rsidRDefault="00AA1C04" w:rsidP="00AA1C04">
            <w:pPr>
              <w:ind w:left="113" w:right="113"/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Станция 19</w:t>
            </w:r>
          </w:p>
        </w:tc>
      </w:tr>
      <w:tr w:rsidR="00B30259" w:rsidRPr="00F00FF6" w14:paraId="20312BA8" w14:textId="77777777" w:rsidTr="00A527EB">
        <w:trPr>
          <w:trHeight w:val="170"/>
        </w:trPr>
        <w:tc>
          <w:tcPr>
            <w:tcW w:w="24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312B9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 xml:space="preserve">Маршрут </w:t>
            </w:r>
          </w:p>
        </w:tc>
        <w:tc>
          <w:tcPr>
            <w:tcW w:w="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9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312BA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BBE" w14:textId="77777777" w:rsidTr="00A527EB">
        <w:trPr>
          <w:trHeight w:val="170"/>
        </w:trPr>
        <w:tc>
          <w:tcPr>
            <w:tcW w:w="7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BA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BA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BA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A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A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A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A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BB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BB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B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BD4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BB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BC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BC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C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BEA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BD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BD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BD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D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00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BE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BEC" w14:textId="77777777" w:rsidR="00AA1C04" w:rsidRPr="00F00FF6" w:rsidRDefault="00B30259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BE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E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BF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16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0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0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0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0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2C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1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1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1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1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2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42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2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2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2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3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58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4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4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4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4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6E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5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5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5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5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8" w14:textId="77777777" w:rsidR="00AA1C04" w:rsidRPr="00F00FF6" w:rsidRDefault="00AA1C04">
            <w:pPr>
              <w:ind w:left="-108" w:firstLine="108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6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84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6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7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7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E" w14:textId="77777777" w:rsidR="00AA1C04" w:rsidRPr="00F00FF6" w:rsidRDefault="00AA1C04">
            <w:pPr>
              <w:ind w:left="-108" w:firstLine="108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7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9A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8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8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8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8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4" w14:textId="77777777" w:rsidR="00AA1C04" w:rsidRPr="00F00FF6" w:rsidRDefault="00AA1C04">
            <w:pPr>
              <w:ind w:left="-108" w:firstLine="108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B0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9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9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9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9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A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C6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B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B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B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B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DC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C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C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C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C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D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CF2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D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D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D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E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D08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CF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CF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CF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CF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D1E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D0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D0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D0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0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1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D34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D1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D2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D2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2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3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3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3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3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D8C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D77" w14:textId="6308C4BC" w:rsidR="00AA1C04" w:rsidRPr="00F00FF6" w:rsidRDefault="00F00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D7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D7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7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8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AA1C04" w:rsidRPr="00F00FF6" w14:paraId="20312DA2" w14:textId="77777777" w:rsidTr="00A527EB">
        <w:trPr>
          <w:trHeight w:val="1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D8D" w14:textId="298F3C8E" w:rsidR="00AA1C04" w:rsidRPr="00F00FF6" w:rsidRDefault="00AA1C04" w:rsidP="00F00FF6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2</w:t>
            </w:r>
            <w:r w:rsidR="00F00FF6">
              <w:rPr>
                <w:sz w:val="28"/>
                <w:szCs w:val="2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D8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D8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2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3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4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5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6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7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8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9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A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B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C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D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E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9F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0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1" w14:textId="77777777" w:rsidR="00AA1C04" w:rsidRPr="00F00FF6" w:rsidRDefault="00AA1C04">
            <w:pPr>
              <w:jc w:val="center"/>
              <w:rPr>
                <w:sz w:val="28"/>
                <w:szCs w:val="28"/>
              </w:rPr>
            </w:pPr>
          </w:p>
        </w:tc>
      </w:tr>
      <w:tr w:rsidR="00B30259" w:rsidRPr="00F00FF6" w14:paraId="20312DB7" w14:textId="77777777" w:rsidTr="00A527EB">
        <w:trPr>
          <w:trHeight w:val="170"/>
        </w:trPr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12DA3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  <w:r w:rsidRPr="00F00FF6">
              <w:rPr>
                <w:sz w:val="28"/>
                <w:szCs w:val="28"/>
              </w:rPr>
              <w:t>Итого:</w:t>
            </w:r>
          </w:p>
        </w:tc>
        <w:tc>
          <w:tcPr>
            <w:tcW w:w="5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312DA4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5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6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7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8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9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A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B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C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D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E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AF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0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1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2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3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4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5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2DB6" w14:textId="77777777" w:rsidR="00B30259" w:rsidRPr="00F00FF6" w:rsidRDefault="00B3025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312DB8" w14:textId="77777777" w:rsidR="00AA1C04" w:rsidRPr="00F00FF6" w:rsidRDefault="00AA1C04" w:rsidP="00A51825">
      <w:pPr>
        <w:spacing w:after="0" w:line="240" w:lineRule="auto"/>
        <w:ind w:firstLine="709"/>
        <w:rPr>
          <w:rFonts w:cs="Times New Roman"/>
          <w:sz w:val="28"/>
          <w:szCs w:val="28"/>
        </w:rPr>
      </w:pPr>
    </w:p>
    <w:sectPr w:rsidR="00AA1C04" w:rsidRPr="00F00FF6" w:rsidSect="00AA1C04">
      <w:type w:val="continuous"/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9E739" w14:textId="77777777" w:rsidR="00990B35" w:rsidRDefault="00990B35" w:rsidP="00AF260E">
      <w:pPr>
        <w:spacing w:after="0" w:line="240" w:lineRule="auto"/>
      </w:pPr>
      <w:r>
        <w:separator/>
      </w:r>
    </w:p>
  </w:endnote>
  <w:endnote w:type="continuationSeparator" w:id="0">
    <w:p w14:paraId="03CB65DC" w14:textId="77777777" w:rsidR="00990B35" w:rsidRDefault="00990B35" w:rsidP="00AF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735704"/>
      <w:docPartObj>
        <w:docPartGallery w:val="Page Numbers (Bottom of Page)"/>
        <w:docPartUnique/>
      </w:docPartObj>
    </w:sdtPr>
    <w:sdtEndPr/>
    <w:sdtContent>
      <w:p w14:paraId="20312DBD" w14:textId="6E375BB5" w:rsidR="00AF260E" w:rsidRDefault="00AF260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B68">
          <w:rPr>
            <w:noProof/>
          </w:rPr>
          <w:t>9</w:t>
        </w:r>
        <w:r>
          <w:fldChar w:fldCharType="end"/>
        </w:r>
      </w:p>
    </w:sdtContent>
  </w:sdt>
  <w:p w14:paraId="20312DBE" w14:textId="77777777" w:rsidR="00AF260E" w:rsidRDefault="00AF26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3C98A" w14:textId="77777777" w:rsidR="00990B35" w:rsidRDefault="00990B35" w:rsidP="00AF260E">
      <w:pPr>
        <w:spacing w:after="0" w:line="240" w:lineRule="auto"/>
      </w:pPr>
      <w:r>
        <w:separator/>
      </w:r>
    </w:p>
  </w:footnote>
  <w:footnote w:type="continuationSeparator" w:id="0">
    <w:p w14:paraId="6AA3E52F" w14:textId="77777777" w:rsidR="00990B35" w:rsidRDefault="00990B35" w:rsidP="00AF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56D"/>
    <w:multiLevelType w:val="hybridMultilevel"/>
    <w:tmpl w:val="AD54DD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7578D0"/>
    <w:multiLevelType w:val="hybridMultilevel"/>
    <w:tmpl w:val="112E5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F75C12"/>
    <w:multiLevelType w:val="hybridMultilevel"/>
    <w:tmpl w:val="A4C244F8"/>
    <w:lvl w:ilvl="0" w:tplc="74DEE73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5818467B"/>
    <w:multiLevelType w:val="hybridMultilevel"/>
    <w:tmpl w:val="99EC8D64"/>
    <w:lvl w:ilvl="0" w:tplc="74DEE7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035157C"/>
    <w:multiLevelType w:val="hybridMultilevel"/>
    <w:tmpl w:val="B43C0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020865"/>
    <w:multiLevelType w:val="hybridMultilevel"/>
    <w:tmpl w:val="A4B64CCE"/>
    <w:lvl w:ilvl="0" w:tplc="57747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47625AE"/>
    <w:multiLevelType w:val="multilevel"/>
    <w:tmpl w:val="8C18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2558AB"/>
    <w:multiLevelType w:val="multilevel"/>
    <w:tmpl w:val="C820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4E"/>
    <w:rsid w:val="00013212"/>
    <w:rsid w:val="00046565"/>
    <w:rsid w:val="00067B6E"/>
    <w:rsid w:val="00083BB9"/>
    <w:rsid w:val="000A5315"/>
    <w:rsid w:val="000B3912"/>
    <w:rsid w:val="000D7C51"/>
    <w:rsid w:val="00111C0B"/>
    <w:rsid w:val="0011486C"/>
    <w:rsid w:val="001152B7"/>
    <w:rsid w:val="00123CA6"/>
    <w:rsid w:val="00134034"/>
    <w:rsid w:val="001340C6"/>
    <w:rsid w:val="0016136F"/>
    <w:rsid w:val="001824D3"/>
    <w:rsid w:val="00195403"/>
    <w:rsid w:val="001C13CC"/>
    <w:rsid w:val="001D6CD0"/>
    <w:rsid w:val="00212258"/>
    <w:rsid w:val="00235004"/>
    <w:rsid w:val="0026776A"/>
    <w:rsid w:val="002732DC"/>
    <w:rsid w:val="002A65E3"/>
    <w:rsid w:val="002B7051"/>
    <w:rsid w:val="002E79D4"/>
    <w:rsid w:val="002F24E6"/>
    <w:rsid w:val="003254B1"/>
    <w:rsid w:val="00340B4E"/>
    <w:rsid w:val="00346D06"/>
    <w:rsid w:val="00357F85"/>
    <w:rsid w:val="00362A2D"/>
    <w:rsid w:val="003668E2"/>
    <w:rsid w:val="0038774C"/>
    <w:rsid w:val="00390A21"/>
    <w:rsid w:val="00396151"/>
    <w:rsid w:val="003A2C71"/>
    <w:rsid w:val="003B6F31"/>
    <w:rsid w:val="003C073F"/>
    <w:rsid w:val="003C0CC2"/>
    <w:rsid w:val="003D53E6"/>
    <w:rsid w:val="003F0A94"/>
    <w:rsid w:val="00430828"/>
    <w:rsid w:val="00441116"/>
    <w:rsid w:val="0047045B"/>
    <w:rsid w:val="00476245"/>
    <w:rsid w:val="004C5A3B"/>
    <w:rsid w:val="004D09D6"/>
    <w:rsid w:val="004F10AB"/>
    <w:rsid w:val="004F7A5D"/>
    <w:rsid w:val="00500840"/>
    <w:rsid w:val="00517F32"/>
    <w:rsid w:val="005320E9"/>
    <w:rsid w:val="00534DC3"/>
    <w:rsid w:val="00540045"/>
    <w:rsid w:val="00542514"/>
    <w:rsid w:val="00553F61"/>
    <w:rsid w:val="00573D59"/>
    <w:rsid w:val="00573F84"/>
    <w:rsid w:val="00576636"/>
    <w:rsid w:val="005968E4"/>
    <w:rsid w:val="005B76A8"/>
    <w:rsid w:val="005C2637"/>
    <w:rsid w:val="005D02D1"/>
    <w:rsid w:val="005D5EBB"/>
    <w:rsid w:val="00603B68"/>
    <w:rsid w:val="006464C0"/>
    <w:rsid w:val="00657C28"/>
    <w:rsid w:val="006650DE"/>
    <w:rsid w:val="006A1640"/>
    <w:rsid w:val="006A43B8"/>
    <w:rsid w:val="006B0864"/>
    <w:rsid w:val="006C566A"/>
    <w:rsid w:val="0073489C"/>
    <w:rsid w:val="007400D7"/>
    <w:rsid w:val="00742DBC"/>
    <w:rsid w:val="00743735"/>
    <w:rsid w:val="00752BC5"/>
    <w:rsid w:val="0076421C"/>
    <w:rsid w:val="007708D0"/>
    <w:rsid w:val="00772AD4"/>
    <w:rsid w:val="007851A8"/>
    <w:rsid w:val="00787F28"/>
    <w:rsid w:val="00796833"/>
    <w:rsid w:val="007C3D1A"/>
    <w:rsid w:val="007C5C06"/>
    <w:rsid w:val="007E760A"/>
    <w:rsid w:val="007F581C"/>
    <w:rsid w:val="007F77B0"/>
    <w:rsid w:val="00822A03"/>
    <w:rsid w:val="00846E86"/>
    <w:rsid w:val="00870878"/>
    <w:rsid w:val="0089671D"/>
    <w:rsid w:val="00897655"/>
    <w:rsid w:val="008A1435"/>
    <w:rsid w:val="008A792C"/>
    <w:rsid w:val="008B0C66"/>
    <w:rsid w:val="008B25BF"/>
    <w:rsid w:val="008C79AA"/>
    <w:rsid w:val="008D0D85"/>
    <w:rsid w:val="008F4CF7"/>
    <w:rsid w:val="00904FB2"/>
    <w:rsid w:val="0091480B"/>
    <w:rsid w:val="00934F2B"/>
    <w:rsid w:val="0096234E"/>
    <w:rsid w:val="00971082"/>
    <w:rsid w:val="00990B35"/>
    <w:rsid w:val="00990D5C"/>
    <w:rsid w:val="0099717F"/>
    <w:rsid w:val="009C762C"/>
    <w:rsid w:val="009D3E06"/>
    <w:rsid w:val="009F36D7"/>
    <w:rsid w:val="009F6276"/>
    <w:rsid w:val="009F7251"/>
    <w:rsid w:val="00A03791"/>
    <w:rsid w:val="00A26473"/>
    <w:rsid w:val="00A35906"/>
    <w:rsid w:val="00A51825"/>
    <w:rsid w:val="00A527EB"/>
    <w:rsid w:val="00A57110"/>
    <w:rsid w:val="00A65FC3"/>
    <w:rsid w:val="00A73013"/>
    <w:rsid w:val="00A76EF2"/>
    <w:rsid w:val="00A96380"/>
    <w:rsid w:val="00AA1C04"/>
    <w:rsid w:val="00AB2B45"/>
    <w:rsid w:val="00AC4323"/>
    <w:rsid w:val="00AD695D"/>
    <w:rsid w:val="00AF260E"/>
    <w:rsid w:val="00AF604A"/>
    <w:rsid w:val="00B03561"/>
    <w:rsid w:val="00B147D2"/>
    <w:rsid w:val="00B256EC"/>
    <w:rsid w:val="00B30259"/>
    <w:rsid w:val="00B35C06"/>
    <w:rsid w:val="00B415C9"/>
    <w:rsid w:val="00B42178"/>
    <w:rsid w:val="00B551D3"/>
    <w:rsid w:val="00B805FC"/>
    <w:rsid w:val="00B8295A"/>
    <w:rsid w:val="00BB33A0"/>
    <w:rsid w:val="00BB58E2"/>
    <w:rsid w:val="00BE41EE"/>
    <w:rsid w:val="00BE7399"/>
    <w:rsid w:val="00C21D08"/>
    <w:rsid w:val="00C22F66"/>
    <w:rsid w:val="00C234D5"/>
    <w:rsid w:val="00C512C8"/>
    <w:rsid w:val="00C534A2"/>
    <w:rsid w:val="00C65841"/>
    <w:rsid w:val="00C67D30"/>
    <w:rsid w:val="00C800F0"/>
    <w:rsid w:val="00C87078"/>
    <w:rsid w:val="00CB6B93"/>
    <w:rsid w:val="00CC444B"/>
    <w:rsid w:val="00CC6F51"/>
    <w:rsid w:val="00CF3A0E"/>
    <w:rsid w:val="00D32F3A"/>
    <w:rsid w:val="00D53C5F"/>
    <w:rsid w:val="00D54B30"/>
    <w:rsid w:val="00D67488"/>
    <w:rsid w:val="00D829FA"/>
    <w:rsid w:val="00D92AD7"/>
    <w:rsid w:val="00D965E3"/>
    <w:rsid w:val="00DB35BA"/>
    <w:rsid w:val="00DE1385"/>
    <w:rsid w:val="00E04A14"/>
    <w:rsid w:val="00E26F00"/>
    <w:rsid w:val="00E3421C"/>
    <w:rsid w:val="00E4517F"/>
    <w:rsid w:val="00E56295"/>
    <w:rsid w:val="00E707C7"/>
    <w:rsid w:val="00E7203B"/>
    <w:rsid w:val="00E85CE0"/>
    <w:rsid w:val="00EA7991"/>
    <w:rsid w:val="00EB0AFE"/>
    <w:rsid w:val="00EB6D98"/>
    <w:rsid w:val="00ED2323"/>
    <w:rsid w:val="00ED7609"/>
    <w:rsid w:val="00EE4CFC"/>
    <w:rsid w:val="00F00FF6"/>
    <w:rsid w:val="00F1693C"/>
    <w:rsid w:val="00F23EA7"/>
    <w:rsid w:val="00F52531"/>
    <w:rsid w:val="00F84747"/>
    <w:rsid w:val="00F90F77"/>
    <w:rsid w:val="00FA6F48"/>
    <w:rsid w:val="00FD41C8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312A8B"/>
  <w15:docId w15:val="{310C5C34-867E-4888-918C-55A87373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385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51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0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A799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B086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6B0864"/>
  </w:style>
  <w:style w:type="character" w:customStyle="1" w:styleId="c0">
    <w:name w:val="c0"/>
    <w:basedOn w:val="a0"/>
    <w:rsid w:val="006B0864"/>
  </w:style>
  <w:style w:type="paragraph" w:customStyle="1" w:styleId="c9">
    <w:name w:val="c9"/>
    <w:basedOn w:val="a"/>
    <w:rsid w:val="00083BB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3BB9"/>
  </w:style>
  <w:style w:type="paragraph" w:customStyle="1" w:styleId="c13">
    <w:name w:val="c13"/>
    <w:basedOn w:val="a"/>
    <w:rsid w:val="00083BB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83BB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A799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A799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A7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1340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D695D"/>
    <w:pPr>
      <w:ind w:left="720"/>
      <w:contextualSpacing/>
      <w:jc w:val="left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91480B"/>
    <w:pPr>
      <w:spacing w:after="120" w:line="240" w:lineRule="auto"/>
      <w:ind w:left="283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148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111C0B"/>
    <w:rPr>
      <w:i/>
      <w:iCs/>
    </w:rPr>
  </w:style>
  <w:style w:type="paragraph" w:styleId="aa">
    <w:name w:val="header"/>
    <w:basedOn w:val="a"/>
    <w:link w:val="ab"/>
    <w:uiPriority w:val="99"/>
    <w:unhideWhenUsed/>
    <w:rsid w:val="00AF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260E"/>
    <w:rPr>
      <w:rFonts w:ascii="Times New Roman" w:hAnsi="Times New Roman"/>
    </w:rPr>
  </w:style>
  <w:style w:type="paragraph" w:styleId="ac">
    <w:name w:val="footer"/>
    <w:basedOn w:val="a"/>
    <w:link w:val="ad"/>
    <w:uiPriority w:val="99"/>
    <w:unhideWhenUsed/>
    <w:rsid w:val="00AF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260E"/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720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ody Text"/>
    <w:basedOn w:val="a"/>
    <w:link w:val="af"/>
    <w:uiPriority w:val="99"/>
    <w:unhideWhenUsed/>
    <w:rsid w:val="00E720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7203B"/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F1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693C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AA1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1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8B8B-13DC-4B87-A576-C6178D30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10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ICL</cp:lastModifiedBy>
  <cp:revision>173</cp:revision>
  <cp:lastPrinted>2025-10-22T06:23:00Z</cp:lastPrinted>
  <dcterms:created xsi:type="dcterms:W3CDTF">2015-11-17T12:20:00Z</dcterms:created>
  <dcterms:modified xsi:type="dcterms:W3CDTF">2025-10-22T06:23:00Z</dcterms:modified>
</cp:coreProperties>
</file>